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2DEC" w14:textId="77777777" w:rsidR="00AE6ED0" w:rsidRPr="00A57FF4" w:rsidRDefault="00AE6ED0" w:rsidP="00AE6ED0">
      <w:pPr>
        <w:pStyle w:val="Ttulo3"/>
        <w:spacing w:line="240" w:lineRule="auto"/>
        <w:jc w:val="center"/>
        <w:rPr>
          <w:rFonts w:cstheme="majorHAnsi"/>
          <w:lang w:val="es-ES"/>
        </w:rPr>
      </w:pPr>
    </w:p>
    <w:p w14:paraId="2322A6B0" w14:textId="65525397" w:rsidR="00AE6ED0" w:rsidRPr="00A57FF4" w:rsidRDefault="00AE6ED0" w:rsidP="00AE6ED0">
      <w:pPr>
        <w:pStyle w:val="Ttulo3"/>
        <w:spacing w:line="240" w:lineRule="auto"/>
        <w:jc w:val="center"/>
        <w:rPr>
          <w:rFonts w:cstheme="majorHAnsi"/>
          <w:color w:val="auto"/>
        </w:rPr>
      </w:pPr>
      <w:r w:rsidRPr="00A57FF4">
        <w:rPr>
          <w:rFonts w:cstheme="majorHAnsi"/>
          <w:color w:val="auto"/>
        </w:rPr>
        <w:t xml:space="preserve">ANEXO </w:t>
      </w:r>
      <w:r w:rsidR="00D73E97">
        <w:rPr>
          <w:rFonts w:cstheme="majorHAnsi"/>
          <w:color w:val="auto"/>
        </w:rPr>
        <w:t>C</w:t>
      </w:r>
      <w:r w:rsidR="00B57F8D">
        <w:rPr>
          <w:rFonts w:cstheme="majorHAnsi"/>
          <w:color w:val="auto"/>
        </w:rPr>
        <w:t xml:space="preserve">. </w:t>
      </w:r>
      <w:r w:rsidR="00D73E97">
        <w:rPr>
          <w:rFonts w:cstheme="majorHAnsi"/>
          <w:color w:val="auto"/>
        </w:rPr>
        <w:t xml:space="preserve">FORMATO </w:t>
      </w:r>
      <w:r w:rsidR="00212442">
        <w:rPr>
          <w:rFonts w:cstheme="majorHAnsi"/>
          <w:color w:val="auto"/>
        </w:rPr>
        <w:t>POSTULACIÓN DE PROYECTOS – CONVOCATORIA INTERNA UTB</w:t>
      </w:r>
    </w:p>
    <w:p w14:paraId="4B69DF97" w14:textId="77777777" w:rsidR="00AE6ED0" w:rsidRPr="00A57FF4" w:rsidRDefault="00AE6ED0" w:rsidP="00AE6ED0">
      <w:pPr>
        <w:jc w:val="both"/>
        <w:rPr>
          <w:rFonts w:asciiTheme="majorHAnsi" w:hAnsiTheme="majorHAnsi" w:cstheme="majorHAnsi"/>
          <w:color w:val="0070C0"/>
        </w:rPr>
      </w:pPr>
    </w:p>
    <w:p w14:paraId="37B38C3B" w14:textId="77777777" w:rsidR="00AE6ED0" w:rsidRPr="00A57FF4" w:rsidRDefault="00AE6ED0" w:rsidP="00AE6ED0">
      <w:pPr>
        <w:jc w:val="both"/>
        <w:rPr>
          <w:rFonts w:asciiTheme="majorHAnsi" w:hAnsiTheme="majorHAnsi" w:cstheme="majorHAnsi"/>
          <w:color w:val="0070C0"/>
        </w:rPr>
      </w:pPr>
    </w:p>
    <w:p w14:paraId="7E178E3E" w14:textId="56F5CB61" w:rsidR="00AE6ED0" w:rsidRPr="00A57FF4" w:rsidRDefault="00AE6ED0" w:rsidP="00AE6ED0">
      <w:pPr>
        <w:jc w:val="both"/>
        <w:rPr>
          <w:rFonts w:asciiTheme="majorHAnsi" w:hAnsiTheme="majorHAnsi" w:cstheme="majorHAnsi"/>
          <w:color w:val="0070C0"/>
        </w:rPr>
      </w:pPr>
      <w:r w:rsidRPr="00A57FF4">
        <w:rPr>
          <w:rFonts w:asciiTheme="majorHAnsi" w:hAnsiTheme="majorHAnsi" w:cstheme="majorHAnsi"/>
          <w:color w:val="0070C0"/>
        </w:rPr>
        <w:t>Cartagena, (día) de (mes) de 202X</w:t>
      </w:r>
    </w:p>
    <w:p w14:paraId="186C877E" w14:textId="77777777" w:rsidR="00AE6ED0" w:rsidRPr="00A57FF4" w:rsidRDefault="00AE6ED0" w:rsidP="00AE6ED0">
      <w:pPr>
        <w:jc w:val="both"/>
        <w:rPr>
          <w:rFonts w:asciiTheme="majorHAnsi" w:hAnsiTheme="majorHAnsi" w:cstheme="majorHAnsi"/>
        </w:rPr>
      </w:pPr>
    </w:p>
    <w:p w14:paraId="1696A07A" w14:textId="77777777" w:rsidR="00AE6ED0" w:rsidRPr="00A57FF4" w:rsidRDefault="00AE6ED0" w:rsidP="00AE6ED0">
      <w:pPr>
        <w:jc w:val="both"/>
        <w:rPr>
          <w:rFonts w:asciiTheme="majorHAnsi" w:hAnsiTheme="majorHAnsi" w:cstheme="majorHAnsi"/>
        </w:rPr>
      </w:pPr>
      <w:r w:rsidRPr="00A57FF4">
        <w:rPr>
          <w:rFonts w:asciiTheme="majorHAnsi" w:hAnsiTheme="majorHAnsi" w:cstheme="majorHAnsi"/>
        </w:rPr>
        <w:t xml:space="preserve">Señores </w:t>
      </w:r>
    </w:p>
    <w:p w14:paraId="2B972889" w14:textId="78B3D491" w:rsidR="00AE6ED0" w:rsidRPr="00A57FF4" w:rsidRDefault="00AE6ED0" w:rsidP="00AE6ED0">
      <w:pPr>
        <w:jc w:val="both"/>
        <w:rPr>
          <w:rFonts w:asciiTheme="majorHAnsi" w:hAnsiTheme="majorHAnsi" w:cstheme="majorHAnsi"/>
        </w:rPr>
      </w:pPr>
      <w:r w:rsidRPr="00A57FF4">
        <w:rPr>
          <w:rFonts w:asciiTheme="majorHAnsi" w:hAnsiTheme="majorHAnsi" w:cstheme="majorHAnsi"/>
        </w:rPr>
        <w:t>Dirección de Investigación, Innovación y Emprendimiento DIIE</w:t>
      </w:r>
    </w:p>
    <w:p w14:paraId="60FADCCB" w14:textId="77777777" w:rsidR="00AE6ED0" w:rsidRPr="00A57FF4" w:rsidRDefault="00AE6ED0" w:rsidP="00AE6ED0">
      <w:pPr>
        <w:jc w:val="both"/>
        <w:rPr>
          <w:rFonts w:asciiTheme="majorHAnsi" w:hAnsiTheme="majorHAnsi" w:cstheme="majorHAnsi"/>
        </w:rPr>
      </w:pPr>
      <w:r w:rsidRPr="00A57FF4">
        <w:rPr>
          <w:rFonts w:asciiTheme="majorHAnsi" w:hAnsiTheme="majorHAnsi" w:cstheme="majorHAnsi"/>
        </w:rPr>
        <w:t>Universidad Tecnológica de Bolívar</w:t>
      </w:r>
    </w:p>
    <w:p w14:paraId="67A9690D" w14:textId="77777777" w:rsidR="00AE6ED0" w:rsidRPr="00A57FF4" w:rsidRDefault="00AE6ED0" w:rsidP="00AE6ED0">
      <w:pPr>
        <w:jc w:val="both"/>
        <w:rPr>
          <w:rFonts w:asciiTheme="majorHAnsi" w:hAnsiTheme="majorHAnsi" w:cstheme="majorHAnsi"/>
          <w:bCs/>
          <w:color w:val="000000"/>
          <w:lang w:eastAsia="es-ES"/>
        </w:rPr>
      </w:pPr>
    </w:p>
    <w:p w14:paraId="32F78C9F" w14:textId="77777777" w:rsidR="003070B4" w:rsidRPr="00A57FF4" w:rsidRDefault="003070B4" w:rsidP="00AE6ED0">
      <w:pPr>
        <w:jc w:val="both"/>
        <w:rPr>
          <w:rFonts w:asciiTheme="majorHAnsi" w:hAnsiTheme="majorHAnsi" w:cstheme="majorHAnsi"/>
          <w:bCs/>
          <w:color w:val="000000"/>
          <w:lang w:eastAsia="es-ES"/>
        </w:rPr>
      </w:pPr>
    </w:p>
    <w:p w14:paraId="693018F9" w14:textId="52F66458" w:rsidR="00AE6ED0" w:rsidRPr="00A57FF4" w:rsidRDefault="00AE6ED0" w:rsidP="00AE6ED0">
      <w:pPr>
        <w:jc w:val="both"/>
        <w:rPr>
          <w:rFonts w:asciiTheme="majorHAnsi" w:hAnsiTheme="majorHAnsi" w:cstheme="majorHAnsi"/>
        </w:rPr>
      </w:pPr>
      <w:r w:rsidRPr="00A57FF4">
        <w:rPr>
          <w:rFonts w:asciiTheme="majorHAnsi" w:hAnsiTheme="majorHAnsi" w:cstheme="majorHAnsi"/>
        </w:rPr>
        <w:t xml:space="preserve">ASUNTO: </w:t>
      </w:r>
      <w:r w:rsidR="009B0FDB" w:rsidRPr="00A57FF4">
        <w:rPr>
          <w:rFonts w:asciiTheme="majorHAnsi" w:hAnsiTheme="majorHAnsi" w:cstheme="majorHAnsi"/>
        </w:rPr>
        <w:t xml:space="preserve"> </w:t>
      </w:r>
      <w:r w:rsidR="00121310">
        <w:rPr>
          <w:rFonts w:asciiTheme="majorHAnsi" w:hAnsiTheme="majorHAnsi" w:cstheme="majorHAnsi"/>
        </w:rPr>
        <w:t>REGISTR</w:t>
      </w:r>
      <w:r w:rsidR="00E079B8">
        <w:rPr>
          <w:rFonts w:asciiTheme="majorHAnsi" w:hAnsiTheme="majorHAnsi" w:cstheme="majorHAnsi"/>
        </w:rPr>
        <w:t>O DE POSTULACIÓN DE LA PROPUESTA EN LA CONVOCATORIA INTERNA UTB</w:t>
      </w:r>
    </w:p>
    <w:p w14:paraId="3A48A026" w14:textId="77777777" w:rsidR="002D2B06" w:rsidRDefault="002D2B06" w:rsidP="005D0632">
      <w:pPr>
        <w:rPr>
          <w:rFonts w:asciiTheme="majorHAnsi" w:hAnsiTheme="majorHAnsi" w:cstheme="majorHAnsi"/>
          <w:b/>
        </w:rPr>
      </w:pPr>
    </w:p>
    <w:p w14:paraId="50879A93" w14:textId="77777777" w:rsidR="005D0632" w:rsidRPr="005D0632" w:rsidRDefault="005D0632" w:rsidP="005D0632">
      <w:pPr>
        <w:rPr>
          <w:rFonts w:asciiTheme="majorHAnsi" w:hAnsiTheme="majorHAnsi" w:cstheme="majorHAnsi"/>
          <w:b/>
        </w:rPr>
      </w:pPr>
    </w:p>
    <w:p w14:paraId="3E7B1757" w14:textId="77777777" w:rsidR="005F501C" w:rsidRPr="002D2B06" w:rsidRDefault="005F501C" w:rsidP="005F501C">
      <w:pPr>
        <w:pStyle w:val="Prrafodelista"/>
        <w:widowControl/>
        <w:numPr>
          <w:ilvl w:val="0"/>
          <w:numId w:val="4"/>
        </w:numPr>
        <w:autoSpaceDE/>
        <w:autoSpaceDN/>
        <w:spacing w:after="200" w:line="276" w:lineRule="auto"/>
        <w:rPr>
          <w:rFonts w:asciiTheme="majorHAnsi" w:hAnsiTheme="majorHAnsi" w:cstheme="majorHAnsi"/>
          <w:b/>
        </w:rPr>
      </w:pPr>
      <w:r w:rsidRPr="002D2B06">
        <w:rPr>
          <w:rFonts w:asciiTheme="majorHAnsi" w:hAnsiTheme="majorHAnsi" w:cstheme="majorHAnsi"/>
          <w:b/>
        </w:rPr>
        <w:t>GENERALIDADES DEL PROYECTO</w:t>
      </w:r>
    </w:p>
    <w:tbl>
      <w:tblPr>
        <w:tblStyle w:val="Tablaconcuadrcula"/>
        <w:tblW w:w="8788" w:type="dxa"/>
        <w:tblLayout w:type="fixed"/>
        <w:tblLook w:val="04A0" w:firstRow="1" w:lastRow="0" w:firstColumn="1" w:lastColumn="0" w:noHBand="0" w:noVBand="1"/>
      </w:tblPr>
      <w:tblGrid>
        <w:gridCol w:w="2043"/>
        <w:gridCol w:w="2361"/>
        <w:gridCol w:w="1944"/>
        <w:gridCol w:w="362"/>
        <w:gridCol w:w="2078"/>
      </w:tblGrid>
      <w:tr w:rsidR="005F501C" w:rsidRPr="002D2B06" w14:paraId="4A791A55" w14:textId="77777777" w:rsidTr="009777D2">
        <w:trPr>
          <w:trHeight w:val="987"/>
        </w:trPr>
        <w:tc>
          <w:tcPr>
            <w:tcW w:w="2043" w:type="dxa"/>
            <w:vAlign w:val="center"/>
          </w:tcPr>
          <w:p w14:paraId="133B37A1" w14:textId="77777777" w:rsidR="005F501C" w:rsidRPr="002D2B06" w:rsidRDefault="005F501C" w:rsidP="00374B67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>Título</w:t>
            </w:r>
          </w:p>
        </w:tc>
        <w:tc>
          <w:tcPr>
            <w:tcW w:w="6745" w:type="dxa"/>
            <w:gridSpan w:val="4"/>
          </w:tcPr>
          <w:p w14:paraId="61D1D8DA" w14:textId="77777777" w:rsidR="005F501C" w:rsidRPr="002D2B06" w:rsidRDefault="005F501C" w:rsidP="00374B6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F501C" w:rsidRPr="002D2B06" w14:paraId="67102435" w14:textId="77777777" w:rsidTr="009777D2">
        <w:trPr>
          <w:trHeight w:val="1554"/>
        </w:trPr>
        <w:tc>
          <w:tcPr>
            <w:tcW w:w="2043" w:type="dxa"/>
          </w:tcPr>
          <w:p w14:paraId="5C6DFDA9" w14:textId="77777777" w:rsidR="005F501C" w:rsidRPr="002D2B06" w:rsidRDefault="005F501C" w:rsidP="00374B67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>Investigador Principal</w:t>
            </w:r>
          </w:p>
        </w:tc>
        <w:tc>
          <w:tcPr>
            <w:tcW w:w="2361" w:type="dxa"/>
          </w:tcPr>
          <w:p w14:paraId="02A91723" w14:textId="77777777" w:rsidR="005F501C" w:rsidRPr="002D2B06" w:rsidRDefault="005F501C" w:rsidP="00374B67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2BE94BEB" w14:textId="77777777" w:rsidR="005F501C" w:rsidRPr="002D2B06" w:rsidRDefault="005F501C" w:rsidP="00374B67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301244AD" w14:textId="77777777" w:rsidR="005F501C" w:rsidRPr="002D2B06" w:rsidRDefault="005F501C" w:rsidP="00374B67">
            <w:pPr>
              <w:rPr>
                <w:rFonts w:asciiTheme="majorHAnsi" w:hAnsiTheme="majorHAnsi" w:cstheme="majorHAnsi"/>
                <w:b/>
              </w:rPr>
            </w:pPr>
          </w:p>
          <w:p w14:paraId="47E16435" w14:textId="77777777" w:rsidR="005F501C" w:rsidRPr="002D2B06" w:rsidRDefault="005F501C" w:rsidP="00374B6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44" w:type="dxa"/>
          </w:tcPr>
          <w:p w14:paraId="2CCE2A69" w14:textId="77777777" w:rsidR="005F501C" w:rsidRPr="002D2B06" w:rsidRDefault="005F501C" w:rsidP="00374B67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>Coinvestigadores</w:t>
            </w:r>
          </w:p>
        </w:tc>
        <w:tc>
          <w:tcPr>
            <w:tcW w:w="2440" w:type="dxa"/>
            <w:gridSpan w:val="2"/>
          </w:tcPr>
          <w:p w14:paraId="7C3DB9DC" w14:textId="77777777" w:rsidR="005F501C" w:rsidRPr="002D2B06" w:rsidRDefault="005F501C" w:rsidP="00374B6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5F501C" w:rsidRPr="002D2B06" w14:paraId="293CF58C" w14:textId="77777777" w:rsidTr="009777D2">
        <w:trPr>
          <w:trHeight w:val="424"/>
        </w:trPr>
        <w:tc>
          <w:tcPr>
            <w:tcW w:w="2043" w:type="dxa"/>
            <w:vAlign w:val="center"/>
          </w:tcPr>
          <w:p w14:paraId="7149E5AF" w14:textId="77777777" w:rsidR="005F501C" w:rsidRPr="002D2B06" w:rsidRDefault="005F501C" w:rsidP="00374B67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>Fecha de Inicio</w:t>
            </w:r>
          </w:p>
        </w:tc>
        <w:tc>
          <w:tcPr>
            <w:tcW w:w="2361" w:type="dxa"/>
            <w:tcBorders>
              <w:right w:val="single" w:sz="4" w:space="0" w:color="auto"/>
            </w:tcBorders>
            <w:vAlign w:val="center"/>
          </w:tcPr>
          <w:p w14:paraId="3AFD6203" w14:textId="77777777" w:rsidR="005F501C" w:rsidRPr="002D2B06" w:rsidRDefault="005F501C" w:rsidP="00374B6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5D53F" w14:textId="77777777" w:rsidR="005F501C" w:rsidRPr="002D2B06" w:rsidRDefault="005F501C" w:rsidP="00374B67">
            <w:pPr>
              <w:rPr>
                <w:rFonts w:asciiTheme="majorHAnsi" w:hAnsiTheme="majorHAnsi" w:cstheme="majorHAnsi"/>
              </w:rPr>
            </w:pPr>
            <w:r w:rsidRPr="002D2B06">
              <w:rPr>
                <w:rFonts w:asciiTheme="majorHAnsi" w:hAnsiTheme="majorHAnsi" w:cstheme="majorHAnsi"/>
                <w:b/>
              </w:rPr>
              <w:t>Fecha de Finalización</w:t>
            </w:r>
          </w:p>
        </w:tc>
        <w:tc>
          <w:tcPr>
            <w:tcW w:w="2440" w:type="dxa"/>
            <w:gridSpan w:val="2"/>
            <w:tcBorders>
              <w:left w:val="single" w:sz="4" w:space="0" w:color="auto"/>
            </w:tcBorders>
            <w:vAlign w:val="center"/>
          </w:tcPr>
          <w:p w14:paraId="65F2A8A7" w14:textId="77777777" w:rsidR="005F501C" w:rsidRPr="002D2B06" w:rsidRDefault="005F501C" w:rsidP="00374B6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1134F" w:rsidRPr="002D2B06" w14:paraId="055C2715" w14:textId="77777777" w:rsidTr="00C5204F">
        <w:trPr>
          <w:trHeight w:val="493"/>
        </w:trPr>
        <w:tc>
          <w:tcPr>
            <w:tcW w:w="2043" w:type="dxa"/>
            <w:vAlign w:val="center"/>
          </w:tcPr>
          <w:p w14:paraId="22A4BE66" w14:textId="77777777" w:rsidR="0051134F" w:rsidRPr="002D2B06" w:rsidRDefault="0051134F" w:rsidP="00374B67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>Grupo de Investigación</w:t>
            </w:r>
          </w:p>
        </w:tc>
        <w:tc>
          <w:tcPr>
            <w:tcW w:w="6745" w:type="dxa"/>
            <w:gridSpan w:val="4"/>
            <w:vAlign w:val="center"/>
          </w:tcPr>
          <w:p w14:paraId="4F2CD109" w14:textId="77777777" w:rsidR="0051134F" w:rsidRPr="002D2B06" w:rsidRDefault="0051134F" w:rsidP="00374B6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F501C" w:rsidRPr="002D2B06" w14:paraId="63DCDF01" w14:textId="77777777" w:rsidTr="00374B67">
        <w:trPr>
          <w:trHeight w:val="402"/>
        </w:trPr>
        <w:tc>
          <w:tcPr>
            <w:tcW w:w="2043" w:type="dxa"/>
          </w:tcPr>
          <w:p w14:paraId="3B53F7D1" w14:textId="77777777" w:rsidR="005F501C" w:rsidRPr="002D2B06" w:rsidRDefault="005F501C" w:rsidP="00374B67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>Línea de investigación</w:t>
            </w:r>
          </w:p>
        </w:tc>
        <w:tc>
          <w:tcPr>
            <w:tcW w:w="6745" w:type="dxa"/>
            <w:gridSpan w:val="4"/>
          </w:tcPr>
          <w:p w14:paraId="1F56E6B1" w14:textId="77777777" w:rsidR="005F501C" w:rsidRPr="002D2B06" w:rsidRDefault="005F501C" w:rsidP="00374B6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0798F" w:rsidRPr="002D2B06" w14:paraId="36DD0020" w14:textId="77777777" w:rsidTr="00374B67">
        <w:trPr>
          <w:trHeight w:val="402"/>
        </w:trPr>
        <w:tc>
          <w:tcPr>
            <w:tcW w:w="2043" w:type="dxa"/>
          </w:tcPr>
          <w:p w14:paraId="0359EBCB" w14:textId="2CD183DE" w:rsidR="0020798F" w:rsidRPr="002D2B06" w:rsidRDefault="0020798F" w:rsidP="00374B6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Palabras clave</w:t>
            </w:r>
          </w:p>
        </w:tc>
        <w:tc>
          <w:tcPr>
            <w:tcW w:w="6745" w:type="dxa"/>
            <w:gridSpan w:val="4"/>
          </w:tcPr>
          <w:p w14:paraId="2BB76CFD" w14:textId="77777777" w:rsidR="0020798F" w:rsidRPr="002D2B06" w:rsidRDefault="0020798F" w:rsidP="00374B6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F501C" w:rsidRPr="002D2B06" w14:paraId="40FEB958" w14:textId="77777777" w:rsidTr="00374B67">
        <w:trPr>
          <w:trHeight w:val="402"/>
        </w:trPr>
        <w:tc>
          <w:tcPr>
            <w:tcW w:w="2043" w:type="dxa"/>
          </w:tcPr>
          <w:p w14:paraId="2B6406E0" w14:textId="77777777" w:rsidR="005F501C" w:rsidRPr="002D2B06" w:rsidRDefault="005F501C" w:rsidP="00374B6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Escuela</w:t>
            </w:r>
          </w:p>
        </w:tc>
        <w:tc>
          <w:tcPr>
            <w:tcW w:w="6745" w:type="dxa"/>
            <w:gridSpan w:val="4"/>
          </w:tcPr>
          <w:p w14:paraId="37688D3A" w14:textId="77777777" w:rsidR="005F501C" w:rsidRPr="002D2B06" w:rsidRDefault="005F501C" w:rsidP="00374B6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F501C" w:rsidRPr="002D2B06" w14:paraId="122475C7" w14:textId="77777777" w:rsidTr="009777D2">
        <w:trPr>
          <w:trHeight w:val="302"/>
        </w:trPr>
        <w:tc>
          <w:tcPr>
            <w:tcW w:w="2043" w:type="dxa"/>
            <w:vMerge w:val="restart"/>
            <w:vAlign w:val="center"/>
          </w:tcPr>
          <w:p w14:paraId="0719458E" w14:textId="77777777" w:rsidR="005F501C" w:rsidRPr="002D2B06" w:rsidRDefault="005F501C" w:rsidP="00374B67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>Valor total del proyecto</w:t>
            </w:r>
          </w:p>
        </w:tc>
        <w:tc>
          <w:tcPr>
            <w:tcW w:w="2361" w:type="dxa"/>
            <w:vMerge w:val="restart"/>
            <w:vAlign w:val="center"/>
          </w:tcPr>
          <w:p w14:paraId="6F8E113B" w14:textId="77777777" w:rsidR="005F501C" w:rsidRPr="002D2B06" w:rsidRDefault="005F501C" w:rsidP="00374B6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3837EA90" w14:textId="77777777" w:rsidR="005F501C" w:rsidRPr="002D2B06" w:rsidRDefault="005F501C" w:rsidP="00374B67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>Contrapartida Especie</w:t>
            </w:r>
          </w:p>
        </w:tc>
        <w:tc>
          <w:tcPr>
            <w:tcW w:w="2078" w:type="dxa"/>
            <w:vAlign w:val="center"/>
          </w:tcPr>
          <w:p w14:paraId="542E5FF7" w14:textId="77777777" w:rsidR="005F501C" w:rsidRPr="002D2B06" w:rsidRDefault="005F501C" w:rsidP="00374B6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F501C" w:rsidRPr="002D2B06" w14:paraId="1E3C8AB2" w14:textId="77777777" w:rsidTr="009777D2">
        <w:trPr>
          <w:trHeight w:val="250"/>
        </w:trPr>
        <w:tc>
          <w:tcPr>
            <w:tcW w:w="2043" w:type="dxa"/>
            <w:vMerge/>
          </w:tcPr>
          <w:p w14:paraId="1BC70E1D" w14:textId="77777777" w:rsidR="005F501C" w:rsidRPr="002D2B06" w:rsidRDefault="005F501C" w:rsidP="00374B6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61" w:type="dxa"/>
            <w:vMerge/>
          </w:tcPr>
          <w:p w14:paraId="3E753891" w14:textId="77777777" w:rsidR="005F501C" w:rsidRPr="002D2B06" w:rsidRDefault="005F501C" w:rsidP="00374B6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06" w:type="dxa"/>
            <w:gridSpan w:val="2"/>
          </w:tcPr>
          <w:p w14:paraId="3207D7D6" w14:textId="77777777" w:rsidR="005F501C" w:rsidRPr="002D2B06" w:rsidRDefault="005F501C" w:rsidP="00374B67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>Contrapartida Efectivo</w:t>
            </w:r>
          </w:p>
        </w:tc>
        <w:tc>
          <w:tcPr>
            <w:tcW w:w="2078" w:type="dxa"/>
          </w:tcPr>
          <w:p w14:paraId="71EFF951" w14:textId="77777777" w:rsidR="005F501C" w:rsidRPr="002D2B06" w:rsidRDefault="005F501C" w:rsidP="00374B6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CA4BC8F" w14:textId="77777777" w:rsidR="00323E9F" w:rsidRDefault="00323E9F" w:rsidP="005F501C">
      <w:pPr>
        <w:pStyle w:val="Prrafodelista"/>
        <w:widowControl/>
        <w:autoSpaceDE/>
        <w:autoSpaceDN/>
        <w:spacing w:after="200" w:line="276" w:lineRule="auto"/>
        <w:rPr>
          <w:rFonts w:asciiTheme="majorHAnsi" w:hAnsiTheme="majorHAnsi" w:cstheme="majorHAnsi"/>
          <w:b/>
        </w:rPr>
      </w:pPr>
    </w:p>
    <w:p w14:paraId="71783B91" w14:textId="77777777" w:rsidR="005F501C" w:rsidRDefault="005F501C" w:rsidP="005F501C">
      <w:pPr>
        <w:pStyle w:val="Prrafodelista"/>
        <w:widowControl/>
        <w:autoSpaceDE/>
        <w:autoSpaceDN/>
        <w:spacing w:after="200" w:line="276" w:lineRule="auto"/>
        <w:rPr>
          <w:rFonts w:asciiTheme="majorHAnsi" w:hAnsiTheme="majorHAnsi" w:cstheme="majorHAnsi"/>
          <w:b/>
        </w:rPr>
      </w:pPr>
    </w:p>
    <w:p w14:paraId="7B07B4F7" w14:textId="77777777" w:rsidR="005F501C" w:rsidRDefault="005F501C" w:rsidP="005F501C">
      <w:pPr>
        <w:pStyle w:val="Prrafodelista"/>
        <w:widowControl/>
        <w:autoSpaceDE/>
        <w:autoSpaceDN/>
        <w:spacing w:after="200" w:line="276" w:lineRule="auto"/>
        <w:rPr>
          <w:rFonts w:asciiTheme="majorHAnsi" w:hAnsiTheme="majorHAnsi" w:cstheme="majorHAnsi"/>
          <w:b/>
        </w:rPr>
      </w:pPr>
    </w:p>
    <w:p w14:paraId="7F369CB3" w14:textId="77777777" w:rsidR="005F501C" w:rsidRDefault="005F501C" w:rsidP="005F501C">
      <w:pPr>
        <w:pStyle w:val="Prrafodelista"/>
        <w:widowControl/>
        <w:autoSpaceDE/>
        <w:autoSpaceDN/>
        <w:spacing w:after="200" w:line="276" w:lineRule="auto"/>
        <w:rPr>
          <w:rFonts w:asciiTheme="majorHAnsi" w:hAnsiTheme="majorHAnsi" w:cstheme="majorHAnsi"/>
          <w:b/>
        </w:rPr>
      </w:pPr>
    </w:p>
    <w:p w14:paraId="7A89B98E" w14:textId="77777777" w:rsidR="005F501C" w:rsidRDefault="005F501C" w:rsidP="005F501C">
      <w:pPr>
        <w:pStyle w:val="Prrafodelista"/>
        <w:widowControl/>
        <w:autoSpaceDE/>
        <w:autoSpaceDN/>
        <w:spacing w:after="200" w:line="276" w:lineRule="auto"/>
        <w:rPr>
          <w:rFonts w:asciiTheme="majorHAnsi" w:hAnsiTheme="majorHAnsi" w:cstheme="majorHAnsi"/>
          <w:b/>
        </w:rPr>
      </w:pPr>
    </w:p>
    <w:p w14:paraId="19375743" w14:textId="77777777" w:rsidR="009777D2" w:rsidRDefault="009777D2" w:rsidP="005F501C">
      <w:pPr>
        <w:pStyle w:val="Prrafodelista"/>
        <w:widowControl/>
        <w:autoSpaceDE/>
        <w:autoSpaceDN/>
        <w:spacing w:after="200" w:line="276" w:lineRule="auto"/>
        <w:rPr>
          <w:rFonts w:asciiTheme="majorHAnsi" w:hAnsiTheme="majorHAnsi" w:cstheme="majorHAnsi"/>
          <w:b/>
        </w:rPr>
      </w:pPr>
    </w:p>
    <w:p w14:paraId="1F58A542" w14:textId="77777777" w:rsidR="005F501C" w:rsidRDefault="005F501C" w:rsidP="005F501C">
      <w:pPr>
        <w:pStyle w:val="Prrafodelista"/>
        <w:widowControl/>
        <w:autoSpaceDE/>
        <w:autoSpaceDN/>
        <w:spacing w:after="200" w:line="276" w:lineRule="auto"/>
        <w:rPr>
          <w:rFonts w:asciiTheme="majorHAnsi" w:hAnsiTheme="majorHAnsi" w:cstheme="majorHAnsi"/>
          <w:b/>
        </w:rPr>
      </w:pPr>
    </w:p>
    <w:p w14:paraId="79E5D282" w14:textId="77777777" w:rsidR="00ED46BA" w:rsidRDefault="00ED46BA" w:rsidP="005F501C">
      <w:pPr>
        <w:pStyle w:val="Prrafodelista"/>
        <w:widowControl/>
        <w:autoSpaceDE/>
        <w:autoSpaceDN/>
        <w:spacing w:after="200" w:line="276" w:lineRule="auto"/>
        <w:rPr>
          <w:rFonts w:asciiTheme="majorHAnsi" w:hAnsiTheme="majorHAnsi" w:cstheme="majorHAnsi"/>
          <w:b/>
        </w:rPr>
      </w:pPr>
    </w:p>
    <w:p w14:paraId="4212C0F5" w14:textId="77777777" w:rsidR="009777D2" w:rsidRDefault="009777D2" w:rsidP="005F501C">
      <w:pPr>
        <w:pStyle w:val="Prrafodelista"/>
        <w:widowControl/>
        <w:autoSpaceDE/>
        <w:autoSpaceDN/>
        <w:spacing w:after="200" w:line="276" w:lineRule="auto"/>
        <w:rPr>
          <w:rFonts w:asciiTheme="majorHAnsi" w:hAnsiTheme="majorHAnsi" w:cstheme="majorHAnsi"/>
          <w:b/>
        </w:rPr>
      </w:pPr>
    </w:p>
    <w:p w14:paraId="4A3A03DB" w14:textId="77777777" w:rsidR="00507B77" w:rsidRDefault="00507B77" w:rsidP="005F501C">
      <w:pPr>
        <w:pStyle w:val="Prrafodelista"/>
        <w:widowControl/>
        <w:autoSpaceDE/>
        <w:autoSpaceDN/>
        <w:spacing w:after="200" w:line="276" w:lineRule="auto"/>
        <w:rPr>
          <w:rFonts w:asciiTheme="majorHAnsi" w:hAnsiTheme="majorHAnsi" w:cstheme="majorHAnsi"/>
          <w:b/>
        </w:rPr>
      </w:pPr>
    </w:p>
    <w:p w14:paraId="0F3497B7" w14:textId="506F65E4" w:rsidR="002D2B06" w:rsidRPr="002D2B06" w:rsidRDefault="002D2B06" w:rsidP="002D2B06">
      <w:pPr>
        <w:pStyle w:val="Prrafodelista"/>
        <w:widowControl/>
        <w:numPr>
          <w:ilvl w:val="0"/>
          <w:numId w:val="4"/>
        </w:numPr>
        <w:autoSpaceDE/>
        <w:autoSpaceDN/>
        <w:spacing w:after="200" w:line="276" w:lineRule="auto"/>
        <w:rPr>
          <w:rFonts w:asciiTheme="majorHAnsi" w:hAnsiTheme="majorHAnsi" w:cstheme="majorHAnsi"/>
          <w:b/>
        </w:rPr>
      </w:pPr>
      <w:r w:rsidRPr="002D2B06">
        <w:rPr>
          <w:rFonts w:asciiTheme="majorHAnsi" w:hAnsiTheme="majorHAnsi" w:cstheme="majorHAnsi"/>
          <w:b/>
        </w:rPr>
        <w:t>DESCRIPCIONES DEL PROYECTO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C46D5A" w:rsidRPr="002D2B06" w14:paraId="17449F42" w14:textId="77777777">
        <w:tc>
          <w:tcPr>
            <w:tcW w:w="8642" w:type="dxa"/>
          </w:tcPr>
          <w:p w14:paraId="3B35BA9B" w14:textId="1588AAC8" w:rsidR="00C46D5A" w:rsidRPr="002D2B06" w:rsidRDefault="00C46D5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TITULO</w:t>
            </w:r>
          </w:p>
        </w:tc>
      </w:tr>
      <w:tr w:rsidR="00C46D5A" w:rsidRPr="002D2B06" w14:paraId="5C7100C4" w14:textId="77777777" w:rsidTr="00507B77">
        <w:trPr>
          <w:trHeight w:val="1267"/>
        </w:trPr>
        <w:tc>
          <w:tcPr>
            <w:tcW w:w="8642" w:type="dxa"/>
          </w:tcPr>
          <w:p w14:paraId="3E9E5D60" w14:textId="77777777" w:rsidR="00C46D5A" w:rsidRPr="002D2B06" w:rsidRDefault="00C46D5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D2B06" w:rsidRPr="002D2B06" w14:paraId="5CD91B82" w14:textId="77777777">
        <w:tc>
          <w:tcPr>
            <w:tcW w:w="8642" w:type="dxa"/>
          </w:tcPr>
          <w:p w14:paraId="6FAD0D03" w14:textId="77777777" w:rsidR="002D2B06" w:rsidRPr="002D2B06" w:rsidRDefault="002D2B06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>RESUMEN EJECUTIVO</w:t>
            </w:r>
          </w:p>
        </w:tc>
      </w:tr>
      <w:tr w:rsidR="002D2B06" w:rsidRPr="002D2B06" w14:paraId="1766EB20" w14:textId="77777777" w:rsidTr="00507B77">
        <w:trPr>
          <w:trHeight w:val="2408"/>
        </w:trPr>
        <w:tc>
          <w:tcPr>
            <w:tcW w:w="8642" w:type="dxa"/>
          </w:tcPr>
          <w:p w14:paraId="100127F7" w14:textId="77777777" w:rsidR="002D2B06" w:rsidRPr="002D2B06" w:rsidRDefault="002D2B0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D2B06" w:rsidRPr="002D2B06" w14:paraId="3BE3827A" w14:textId="77777777">
        <w:tc>
          <w:tcPr>
            <w:tcW w:w="8642" w:type="dxa"/>
          </w:tcPr>
          <w:p w14:paraId="6256ED89" w14:textId="77777777" w:rsidR="002D2B06" w:rsidRPr="002D2B06" w:rsidRDefault="002D2B06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>PLANTEAMIENTO DEL PROBLEMA</w:t>
            </w:r>
          </w:p>
        </w:tc>
      </w:tr>
      <w:tr w:rsidR="002D2B06" w:rsidRPr="002D2B06" w14:paraId="0E3A6BE2" w14:textId="77777777" w:rsidTr="00507B77">
        <w:trPr>
          <w:trHeight w:val="2262"/>
        </w:trPr>
        <w:tc>
          <w:tcPr>
            <w:tcW w:w="8642" w:type="dxa"/>
          </w:tcPr>
          <w:p w14:paraId="7175A3AE" w14:textId="77777777" w:rsidR="002D2B06" w:rsidRDefault="002D2B06">
            <w:pPr>
              <w:rPr>
                <w:rFonts w:asciiTheme="majorHAnsi" w:hAnsiTheme="majorHAnsi" w:cstheme="majorHAnsi"/>
                <w:b/>
              </w:rPr>
            </w:pPr>
          </w:p>
          <w:p w14:paraId="3D4C006F" w14:textId="77777777" w:rsidR="002D2B06" w:rsidRDefault="002D2B06">
            <w:pPr>
              <w:rPr>
                <w:rFonts w:asciiTheme="majorHAnsi" w:hAnsiTheme="majorHAnsi" w:cstheme="majorHAnsi"/>
                <w:b/>
              </w:rPr>
            </w:pPr>
          </w:p>
          <w:p w14:paraId="0EF1CA8F" w14:textId="77777777" w:rsidR="009539E6" w:rsidRDefault="009539E6">
            <w:pPr>
              <w:rPr>
                <w:rFonts w:asciiTheme="majorHAnsi" w:hAnsiTheme="majorHAnsi" w:cstheme="majorHAnsi"/>
                <w:b/>
              </w:rPr>
            </w:pPr>
          </w:p>
          <w:p w14:paraId="7AEA03B3" w14:textId="77777777" w:rsidR="009539E6" w:rsidRDefault="009539E6">
            <w:pPr>
              <w:rPr>
                <w:rFonts w:asciiTheme="majorHAnsi" w:hAnsiTheme="majorHAnsi" w:cstheme="majorHAnsi"/>
                <w:b/>
              </w:rPr>
            </w:pPr>
          </w:p>
          <w:p w14:paraId="221156C4" w14:textId="77777777" w:rsidR="009539E6" w:rsidRPr="002D2B06" w:rsidRDefault="009539E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D2B06" w:rsidRPr="002D2B06" w14:paraId="04D881CE" w14:textId="77777777">
        <w:tc>
          <w:tcPr>
            <w:tcW w:w="8642" w:type="dxa"/>
          </w:tcPr>
          <w:p w14:paraId="724965EF" w14:textId="77777777" w:rsidR="002D2B06" w:rsidRPr="002D2B06" w:rsidRDefault="002D2B06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 xml:space="preserve">JUSTIFICACIÓN </w:t>
            </w:r>
          </w:p>
        </w:tc>
      </w:tr>
      <w:tr w:rsidR="002D2B06" w:rsidRPr="002D2B06" w14:paraId="626378E3" w14:textId="77777777" w:rsidTr="00C3291C">
        <w:trPr>
          <w:trHeight w:val="3546"/>
        </w:trPr>
        <w:tc>
          <w:tcPr>
            <w:tcW w:w="8642" w:type="dxa"/>
          </w:tcPr>
          <w:p w14:paraId="00F8789B" w14:textId="77777777" w:rsidR="002D2B06" w:rsidRPr="002D2B06" w:rsidRDefault="002D2B06">
            <w:pPr>
              <w:rPr>
                <w:rFonts w:asciiTheme="majorHAnsi" w:hAnsiTheme="majorHAnsi" w:cstheme="majorHAnsi"/>
                <w:b/>
              </w:rPr>
            </w:pPr>
          </w:p>
          <w:p w14:paraId="573791B2" w14:textId="77777777" w:rsidR="002D2B06" w:rsidRPr="002D2B06" w:rsidRDefault="002D2B06">
            <w:pPr>
              <w:rPr>
                <w:rFonts w:asciiTheme="majorHAnsi" w:hAnsiTheme="majorHAnsi" w:cstheme="majorHAnsi"/>
                <w:b/>
              </w:rPr>
            </w:pPr>
          </w:p>
          <w:p w14:paraId="09DD4D22" w14:textId="77777777" w:rsidR="002D2B06" w:rsidRPr="002D2B06" w:rsidRDefault="002D2B06">
            <w:pPr>
              <w:rPr>
                <w:rFonts w:asciiTheme="majorHAnsi" w:hAnsiTheme="majorHAnsi" w:cstheme="majorHAnsi"/>
                <w:b/>
              </w:rPr>
            </w:pPr>
          </w:p>
          <w:p w14:paraId="09E4CCC6" w14:textId="77777777" w:rsidR="002D2B06" w:rsidRPr="002D2B06" w:rsidRDefault="002D2B06">
            <w:pPr>
              <w:rPr>
                <w:rFonts w:asciiTheme="majorHAnsi" w:hAnsiTheme="majorHAnsi" w:cstheme="majorHAnsi"/>
                <w:b/>
              </w:rPr>
            </w:pPr>
          </w:p>
          <w:p w14:paraId="29907CFB" w14:textId="77777777" w:rsidR="002D2B06" w:rsidRPr="002D2B06" w:rsidRDefault="002D2B06">
            <w:pPr>
              <w:rPr>
                <w:rFonts w:asciiTheme="majorHAnsi" w:hAnsiTheme="majorHAnsi" w:cstheme="majorHAnsi"/>
                <w:b/>
              </w:rPr>
            </w:pPr>
          </w:p>
          <w:p w14:paraId="271773BD" w14:textId="77777777" w:rsidR="002D2B06" w:rsidRPr="002D2B06" w:rsidRDefault="002D2B06">
            <w:pPr>
              <w:rPr>
                <w:rFonts w:asciiTheme="majorHAnsi" w:hAnsiTheme="majorHAnsi" w:cstheme="majorHAnsi"/>
                <w:b/>
              </w:rPr>
            </w:pPr>
          </w:p>
          <w:p w14:paraId="49BFE93C" w14:textId="77777777" w:rsidR="002D2B06" w:rsidRPr="002D2B06" w:rsidRDefault="002D2B06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1D21915B" w14:textId="77777777" w:rsidR="002D2B06" w:rsidRDefault="002D2B06" w:rsidP="002D2B06">
      <w:pPr>
        <w:pStyle w:val="Prrafodelista"/>
        <w:rPr>
          <w:rFonts w:asciiTheme="majorHAnsi" w:hAnsiTheme="majorHAnsi" w:cstheme="majorHAnsi"/>
          <w:b/>
        </w:rPr>
      </w:pPr>
    </w:p>
    <w:p w14:paraId="58C4FBC3" w14:textId="77777777" w:rsidR="005D0632" w:rsidRDefault="005D0632" w:rsidP="002D2B06">
      <w:pPr>
        <w:pStyle w:val="Prrafodelista"/>
        <w:rPr>
          <w:rFonts w:asciiTheme="majorHAnsi" w:hAnsiTheme="majorHAnsi" w:cstheme="majorHAnsi"/>
          <w:b/>
        </w:rPr>
      </w:pPr>
    </w:p>
    <w:p w14:paraId="05AA664E" w14:textId="77777777" w:rsidR="005D0632" w:rsidRDefault="005D0632" w:rsidP="002D2B06">
      <w:pPr>
        <w:pStyle w:val="Prrafodelista"/>
        <w:rPr>
          <w:rFonts w:asciiTheme="majorHAnsi" w:hAnsiTheme="majorHAnsi" w:cstheme="majorHAnsi"/>
          <w:b/>
        </w:rPr>
      </w:pPr>
    </w:p>
    <w:p w14:paraId="1B76AD9E" w14:textId="77777777" w:rsidR="00507B77" w:rsidRDefault="00507B77" w:rsidP="002D2B06">
      <w:pPr>
        <w:pStyle w:val="Prrafodelista"/>
        <w:rPr>
          <w:rFonts w:asciiTheme="majorHAnsi" w:hAnsiTheme="majorHAnsi" w:cstheme="majorHAnsi"/>
          <w:b/>
        </w:rPr>
      </w:pPr>
    </w:p>
    <w:p w14:paraId="1F01F2BF" w14:textId="77777777" w:rsidR="00507B77" w:rsidRDefault="00507B77" w:rsidP="002D2B06">
      <w:pPr>
        <w:pStyle w:val="Prrafodelista"/>
        <w:rPr>
          <w:rFonts w:asciiTheme="majorHAnsi" w:hAnsiTheme="majorHAnsi" w:cstheme="majorHAnsi"/>
          <w:b/>
        </w:rPr>
      </w:pPr>
    </w:p>
    <w:p w14:paraId="31CCB3CA" w14:textId="77777777" w:rsidR="00C3291C" w:rsidRDefault="00C3291C" w:rsidP="002D2B06">
      <w:pPr>
        <w:pStyle w:val="Prrafodelista"/>
        <w:rPr>
          <w:rFonts w:asciiTheme="majorHAnsi" w:hAnsiTheme="majorHAnsi" w:cstheme="majorHAnsi"/>
          <w:b/>
        </w:rPr>
      </w:pPr>
    </w:p>
    <w:p w14:paraId="3297E4C0" w14:textId="77777777" w:rsidR="005D0632" w:rsidRPr="002D2B06" w:rsidRDefault="005D0632" w:rsidP="002D2B06">
      <w:pPr>
        <w:pStyle w:val="Prrafodelista"/>
        <w:rPr>
          <w:rFonts w:asciiTheme="majorHAnsi" w:hAnsiTheme="majorHAnsi" w:cstheme="majorHAnsi"/>
          <w:b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2D2B06" w:rsidRPr="002D2B06" w14:paraId="34EF58A5" w14:textId="77777777">
        <w:trPr>
          <w:trHeight w:val="475"/>
        </w:trPr>
        <w:tc>
          <w:tcPr>
            <w:tcW w:w="8642" w:type="dxa"/>
          </w:tcPr>
          <w:p w14:paraId="2BD21153" w14:textId="77777777" w:rsidR="002D2B06" w:rsidRPr="002D2B06" w:rsidRDefault="002D2B06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>PERTINENCIA DEL PROYECTO CON EL PLAN DE TRABAJO DEL GRUPO DE INVESTIGACIÓN</w:t>
            </w:r>
          </w:p>
        </w:tc>
      </w:tr>
      <w:tr w:rsidR="002D2B06" w:rsidRPr="002D2B06" w14:paraId="78CEFA95" w14:textId="77777777">
        <w:trPr>
          <w:trHeight w:val="2126"/>
        </w:trPr>
        <w:tc>
          <w:tcPr>
            <w:tcW w:w="8642" w:type="dxa"/>
          </w:tcPr>
          <w:p w14:paraId="5D289452" w14:textId="77777777" w:rsidR="002D2B06" w:rsidRPr="002D2B06" w:rsidRDefault="002D2B0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D2B06" w:rsidRPr="002D2B06" w14:paraId="62FFEDB2" w14:textId="77777777">
        <w:trPr>
          <w:trHeight w:val="475"/>
        </w:trPr>
        <w:tc>
          <w:tcPr>
            <w:tcW w:w="8642" w:type="dxa"/>
          </w:tcPr>
          <w:p w14:paraId="37701C71" w14:textId="77777777" w:rsidR="002D2B06" w:rsidRPr="002D2B06" w:rsidRDefault="002D2B06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>OBJETIVOS (General y Específicos)</w:t>
            </w:r>
          </w:p>
        </w:tc>
      </w:tr>
      <w:tr w:rsidR="002D2B06" w:rsidRPr="002D2B06" w14:paraId="584C7262" w14:textId="77777777">
        <w:trPr>
          <w:trHeight w:val="1010"/>
        </w:trPr>
        <w:tc>
          <w:tcPr>
            <w:tcW w:w="8642" w:type="dxa"/>
          </w:tcPr>
          <w:p w14:paraId="61F2CC49" w14:textId="77777777" w:rsidR="002D2B06" w:rsidRDefault="002D2B06">
            <w:pPr>
              <w:rPr>
                <w:rFonts w:asciiTheme="majorHAnsi" w:hAnsiTheme="majorHAnsi" w:cstheme="majorHAnsi"/>
                <w:b/>
              </w:rPr>
            </w:pPr>
          </w:p>
          <w:p w14:paraId="5AD5FC9B" w14:textId="77777777" w:rsidR="009539E6" w:rsidRDefault="009539E6">
            <w:pPr>
              <w:rPr>
                <w:rFonts w:asciiTheme="majorHAnsi" w:hAnsiTheme="majorHAnsi" w:cstheme="majorHAnsi"/>
                <w:b/>
              </w:rPr>
            </w:pPr>
          </w:p>
          <w:p w14:paraId="0C96ED2B" w14:textId="77777777" w:rsidR="00E514CA" w:rsidRDefault="00E514CA">
            <w:pPr>
              <w:rPr>
                <w:rFonts w:asciiTheme="majorHAnsi" w:hAnsiTheme="majorHAnsi" w:cstheme="majorHAnsi"/>
                <w:b/>
              </w:rPr>
            </w:pPr>
          </w:p>
          <w:p w14:paraId="6A697D59" w14:textId="77777777" w:rsidR="00E514CA" w:rsidRDefault="00E514CA">
            <w:pPr>
              <w:rPr>
                <w:rFonts w:asciiTheme="majorHAnsi" w:hAnsiTheme="majorHAnsi" w:cstheme="majorHAnsi"/>
                <w:b/>
              </w:rPr>
            </w:pPr>
          </w:p>
          <w:p w14:paraId="0A81FFC0" w14:textId="77777777" w:rsidR="00E514CA" w:rsidRDefault="00E514CA">
            <w:pPr>
              <w:rPr>
                <w:rFonts w:asciiTheme="majorHAnsi" w:hAnsiTheme="majorHAnsi" w:cstheme="majorHAnsi"/>
                <w:b/>
              </w:rPr>
            </w:pPr>
          </w:p>
          <w:p w14:paraId="1D4259CB" w14:textId="77777777" w:rsidR="00E514CA" w:rsidRDefault="00E514CA">
            <w:pPr>
              <w:rPr>
                <w:rFonts w:asciiTheme="majorHAnsi" w:hAnsiTheme="majorHAnsi" w:cstheme="majorHAnsi"/>
                <w:b/>
              </w:rPr>
            </w:pPr>
          </w:p>
          <w:p w14:paraId="23686127" w14:textId="77777777" w:rsidR="009539E6" w:rsidRDefault="009539E6">
            <w:pPr>
              <w:rPr>
                <w:rFonts w:asciiTheme="majorHAnsi" w:hAnsiTheme="majorHAnsi" w:cstheme="majorHAnsi"/>
                <w:b/>
              </w:rPr>
            </w:pPr>
          </w:p>
          <w:p w14:paraId="6D65AFFD" w14:textId="77777777" w:rsidR="009539E6" w:rsidRDefault="009539E6">
            <w:pPr>
              <w:rPr>
                <w:rFonts w:asciiTheme="majorHAnsi" w:hAnsiTheme="majorHAnsi" w:cstheme="majorHAnsi"/>
                <w:b/>
              </w:rPr>
            </w:pPr>
          </w:p>
          <w:p w14:paraId="0F4EACEB" w14:textId="77777777" w:rsidR="009539E6" w:rsidRPr="002D2B06" w:rsidRDefault="009539E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D2B06" w:rsidRPr="002D2B06" w14:paraId="6102356A" w14:textId="77777777">
        <w:tc>
          <w:tcPr>
            <w:tcW w:w="8642" w:type="dxa"/>
          </w:tcPr>
          <w:p w14:paraId="07CD1097" w14:textId="1C48BFAE" w:rsidR="002D2B06" w:rsidRPr="002D2B06" w:rsidRDefault="002D2B06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 xml:space="preserve">MARCO </w:t>
            </w:r>
            <w:r w:rsidR="00B63195">
              <w:rPr>
                <w:rFonts w:asciiTheme="majorHAnsi" w:hAnsiTheme="majorHAnsi" w:cstheme="majorHAnsi"/>
                <w:b/>
              </w:rPr>
              <w:t>TEÓRICO</w:t>
            </w:r>
            <w:r w:rsidRPr="002D2B06">
              <w:rPr>
                <w:rFonts w:asciiTheme="majorHAnsi" w:hAnsiTheme="majorHAnsi" w:cstheme="majorHAnsi"/>
                <w:b/>
              </w:rPr>
              <w:t xml:space="preserve"> (</w:t>
            </w:r>
            <w:r w:rsidR="00765EC8">
              <w:rPr>
                <w:rFonts w:asciiTheme="majorHAnsi" w:hAnsiTheme="majorHAnsi" w:cstheme="majorHAnsi"/>
                <w:b/>
              </w:rPr>
              <w:t>estado del arte</w:t>
            </w:r>
            <w:r w:rsidRPr="002D2B06">
              <w:rPr>
                <w:rFonts w:asciiTheme="majorHAnsi" w:hAnsiTheme="majorHAnsi" w:cstheme="majorHAnsi"/>
                <w:b/>
              </w:rPr>
              <w:t xml:space="preserve"> y referentes teóricos) </w:t>
            </w:r>
          </w:p>
        </w:tc>
      </w:tr>
      <w:tr w:rsidR="002D2B06" w:rsidRPr="002D2B06" w14:paraId="107723B0" w14:textId="77777777" w:rsidTr="00C3291C">
        <w:trPr>
          <w:trHeight w:val="2105"/>
        </w:trPr>
        <w:tc>
          <w:tcPr>
            <w:tcW w:w="8642" w:type="dxa"/>
          </w:tcPr>
          <w:p w14:paraId="3F84D995" w14:textId="77777777" w:rsidR="002D2B06" w:rsidRDefault="002D2B06">
            <w:pPr>
              <w:rPr>
                <w:rFonts w:asciiTheme="majorHAnsi" w:hAnsiTheme="majorHAnsi" w:cstheme="majorHAnsi"/>
                <w:b/>
              </w:rPr>
            </w:pPr>
          </w:p>
          <w:p w14:paraId="08CC058C" w14:textId="77777777" w:rsidR="00E514CA" w:rsidRDefault="00E514CA">
            <w:pPr>
              <w:rPr>
                <w:rFonts w:asciiTheme="majorHAnsi" w:hAnsiTheme="majorHAnsi" w:cstheme="majorHAnsi"/>
                <w:b/>
              </w:rPr>
            </w:pPr>
          </w:p>
          <w:p w14:paraId="3994D1B5" w14:textId="77777777" w:rsidR="00E514CA" w:rsidRDefault="00E514CA">
            <w:pPr>
              <w:rPr>
                <w:rFonts w:asciiTheme="majorHAnsi" w:hAnsiTheme="majorHAnsi" w:cstheme="majorHAnsi"/>
                <w:b/>
              </w:rPr>
            </w:pPr>
          </w:p>
          <w:p w14:paraId="69CCF203" w14:textId="77777777" w:rsidR="00E514CA" w:rsidRDefault="00E514CA">
            <w:pPr>
              <w:rPr>
                <w:rFonts w:asciiTheme="majorHAnsi" w:hAnsiTheme="majorHAnsi" w:cstheme="majorHAnsi"/>
                <w:b/>
              </w:rPr>
            </w:pPr>
          </w:p>
          <w:p w14:paraId="582E8B21" w14:textId="77777777" w:rsidR="00E514CA" w:rsidRDefault="00E514CA">
            <w:pPr>
              <w:rPr>
                <w:rFonts w:asciiTheme="majorHAnsi" w:hAnsiTheme="majorHAnsi" w:cstheme="majorHAnsi"/>
                <w:b/>
              </w:rPr>
            </w:pPr>
          </w:p>
          <w:p w14:paraId="65FD5582" w14:textId="77777777" w:rsidR="00E514CA" w:rsidRDefault="00E514CA">
            <w:pPr>
              <w:rPr>
                <w:rFonts w:asciiTheme="majorHAnsi" w:hAnsiTheme="majorHAnsi" w:cstheme="majorHAnsi"/>
                <w:b/>
              </w:rPr>
            </w:pPr>
          </w:p>
          <w:p w14:paraId="4D8188E5" w14:textId="77777777" w:rsidR="00E514CA" w:rsidRDefault="00E514CA">
            <w:pPr>
              <w:rPr>
                <w:rFonts w:asciiTheme="majorHAnsi" w:hAnsiTheme="majorHAnsi" w:cstheme="majorHAnsi"/>
                <w:b/>
              </w:rPr>
            </w:pPr>
          </w:p>
          <w:p w14:paraId="6DC001D2" w14:textId="77777777" w:rsidR="00E514CA" w:rsidRDefault="00E514CA">
            <w:pPr>
              <w:rPr>
                <w:rFonts w:asciiTheme="majorHAnsi" w:hAnsiTheme="majorHAnsi" w:cstheme="majorHAnsi"/>
                <w:b/>
              </w:rPr>
            </w:pPr>
          </w:p>
          <w:p w14:paraId="3C8737B3" w14:textId="77777777" w:rsidR="00E514CA" w:rsidRDefault="00E514CA">
            <w:pPr>
              <w:rPr>
                <w:rFonts w:asciiTheme="majorHAnsi" w:hAnsiTheme="majorHAnsi" w:cstheme="majorHAnsi"/>
                <w:b/>
              </w:rPr>
            </w:pPr>
          </w:p>
          <w:p w14:paraId="2CC80511" w14:textId="77777777" w:rsidR="00E514CA" w:rsidRPr="002D2B06" w:rsidRDefault="00E514C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D2B06" w:rsidRPr="002D2B06" w14:paraId="4411FB39" w14:textId="77777777">
        <w:tc>
          <w:tcPr>
            <w:tcW w:w="8642" w:type="dxa"/>
          </w:tcPr>
          <w:p w14:paraId="45A0C77E" w14:textId="77777777" w:rsidR="002D2B06" w:rsidRPr="002D2B06" w:rsidRDefault="002D2B06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 xml:space="preserve">METODOLOGÍA </w:t>
            </w:r>
          </w:p>
        </w:tc>
      </w:tr>
      <w:tr w:rsidR="00837518" w:rsidRPr="002D2B06" w14:paraId="1A832589" w14:textId="77777777">
        <w:tc>
          <w:tcPr>
            <w:tcW w:w="8642" w:type="dxa"/>
          </w:tcPr>
          <w:p w14:paraId="26E57403" w14:textId="77777777" w:rsidR="00837518" w:rsidRDefault="00837518">
            <w:pPr>
              <w:rPr>
                <w:rFonts w:asciiTheme="majorHAnsi" w:hAnsiTheme="majorHAnsi" w:cstheme="majorHAnsi"/>
                <w:b/>
              </w:rPr>
            </w:pPr>
          </w:p>
          <w:p w14:paraId="6310E38A" w14:textId="77777777" w:rsidR="00837518" w:rsidRDefault="00837518">
            <w:pPr>
              <w:rPr>
                <w:rFonts w:asciiTheme="majorHAnsi" w:hAnsiTheme="majorHAnsi" w:cstheme="majorHAnsi"/>
                <w:b/>
              </w:rPr>
            </w:pPr>
          </w:p>
          <w:p w14:paraId="0FBEAB8D" w14:textId="77777777" w:rsidR="00837518" w:rsidRDefault="00837518">
            <w:pPr>
              <w:rPr>
                <w:rFonts w:asciiTheme="majorHAnsi" w:hAnsiTheme="majorHAnsi" w:cstheme="majorHAnsi"/>
                <w:b/>
              </w:rPr>
            </w:pPr>
          </w:p>
          <w:p w14:paraId="3349FB47" w14:textId="77777777" w:rsidR="00837518" w:rsidRDefault="00837518">
            <w:pPr>
              <w:rPr>
                <w:rFonts w:asciiTheme="majorHAnsi" w:hAnsiTheme="majorHAnsi" w:cstheme="majorHAnsi"/>
                <w:b/>
              </w:rPr>
            </w:pPr>
          </w:p>
          <w:p w14:paraId="13DD9FDA" w14:textId="77777777" w:rsidR="00837518" w:rsidRDefault="00837518">
            <w:pPr>
              <w:rPr>
                <w:rFonts w:asciiTheme="majorHAnsi" w:hAnsiTheme="majorHAnsi" w:cstheme="majorHAnsi"/>
                <w:b/>
              </w:rPr>
            </w:pPr>
          </w:p>
          <w:p w14:paraId="0ED536D7" w14:textId="77777777" w:rsidR="00837518" w:rsidRDefault="00837518">
            <w:pPr>
              <w:rPr>
                <w:rFonts w:asciiTheme="majorHAnsi" w:hAnsiTheme="majorHAnsi" w:cstheme="majorHAnsi"/>
                <w:b/>
              </w:rPr>
            </w:pPr>
          </w:p>
          <w:p w14:paraId="7FD23152" w14:textId="77777777" w:rsidR="00837518" w:rsidRDefault="00837518">
            <w:pPr>
              <w:rPr>
                <w:rFonts w:asciiTheme="majorHAnsi" w:hAnsiTheme="majorHAnsi" w:cstheme="majorHAnsi"/>
                <w:b/>
              </w:rPr>
            </w:pPr>
          </w:p>
          <w:p w14:paraId="4C6E0B9B" w14:textId="77777777" w:rsidR="00837518" w:rsidRDefault="00837518">
            <w:pPr>
              <w:rPr>
                <w:rFonts w:asciiTheme="majorHAnsi" w:hAnsiTheme="majorHAnsi" w:cstheme="majorHAnsi"/>
                <w:b/>
              </w:rPr>
            </w:pPr>
          </w:p>
          <w:p w14:paraId="472A104C" w14:textId="77777777" w:rsidR="00837518" w:rsidRDefault="00837518">
            <w:pPr>
              <w:rPr>
                <w:rFonts w:asciiTheme="majorHAnsi" w:hAnsiTheme="majorHAnsi" w:cstheme="majorHAnsi"/>
                <w:b/>
              </w:rPr>
            </w:pPr>
          </w:p>
          <w:p w14:paraId="68CB3237" w14:textId="77777777" w:rsidR="00837518" w:rsidRDefault="00837518">
            <w:pPr>
              <w:rPr>
                <w:rFonts w:asciiTheme="majorHAnsi" w:hAnsiTheme="majorHAnsi" w:cstheme="majorHAnsi"/>
                <w:b/>
              </w:rPr>
            </w:pPr>
          </w:p>
          <w:p w14:paraId="3117D465" w14:textId="77777777" w:rsidR="00837518" w:rsidRDefault="00837518">
            <w:pPr>
              <w:rPr>
                <w:rFonts w:asciiTheme="majorHAnsi" w:hAnsiTheme="majorHAnsi" w:cstheme="majorHAnsi"/>
                <w:b/>
              </w:rPr>
            </w:pPr>
          </w:p>
          <w:p w14:paraId="6AD913FB" w14:textId="77777777" w:rsidR="00837518" w:rsidRDefault="00837518">
            <w:pPr>
              <w:rPr>
                <w:rFonts w:asciiTheme="majorHAnsi" w:hAnsiTheme="majorHAnsi" w:cstheme="majorHAnsi"/>
                <w:b/>
              </w:rPr>
            </w:pPr>
          </w:p>
          <w:p w14:paraId="2EE17646" w14:textId="7C519877" w:rsidR="00837518" w:rsidRPr="002D2B06" w:rsidRDefault="0083751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RESULTADOS ESPERADOS</w:t>
            </w:r>
          </w:p>
        </w:tc>
      </w:tr>
      <w:tr w:rsidR="00E514CA" w:rsidRPr="002D2B06" w14:paraId="1A26F3ED" w14:textId="77777777" w:rsidTr="00C3291C">
        <w:trPr>
          <w:trHeight w:val="2125"/>
        </w:trPr>
        <w:tc>
          <w:tcPr>
            <w:tcW w:w="8642" w:type="dxa"/>
          </w:tcPr>
          <w:p w14:paraId="59C29DA7" w14:textId="77777777" w:rsidR="00E514CA" w:rsidRPr="002D2B06" w:rsidRDefault="00E514C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E514CA" w:rsidRPr="002D2B06" w14:paraId="3A87D7D8" w14:textId="77777777" w:rsidTr="00EA4BE3">
        <w:trPr>
          <w:trHeight w:val="401"/>
        </w:trPr>
        <w:tc>
          <w:tcPr>
            <w:tcW w:w="8642" w:type="dxa"/>
          </w:tcPr>
          <w:p w14:paraId="2A2A799A" w14:textId="17D04B60" w:rsidR="00EA4BE3" w:rsidRPr="002D2B06" w:rsidRDefault="00E514C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IMPACTO </w:t>
            </w:r>
            <w:r w:rsidR="00EA4BE3">
              <w:rPr>
                <w:rFonts w:asciiTheme="majorHAnsi" w:hAnsiTheme="majorHAnsi" w:cstheme="majorHAnsi"/>
                <w:b/>
              </w:rPr>
              <w:t>Y/O EFECTOS ESPERADOS</w:t>
            </w:r>
          </w:p>
        </w:tc>
      </w:tr>
      <w:tr w:rsidR="002D2B06" w:rsidRPr="002D2B06" w14:paraId="1D31C7C4" w14:textId="77777777" w:rsidTr="00C3291C">
        <w:trPr>
          <w:trHeight w:val="2125"/>
        </w:trPr>
        <w:tc>
          <w:tcPr>
            <w:tcW w:w="8642" w:type="dxa"/>
          </w:tcPr>
          <w:p w14:paraId="00DF9A5E" w14:textId="77777777" w:rsidR="002D2B06" w:rsidRPr="002D2B06" w:rsidRDefault="002D2B0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D2B06" w:rsidRPr="002D2B06" w14:paraId="5E550B49" w14:textId="77777777">
        <w:tc>
          <w:tcPr>
            <w:tcW w:w="8642" w:type="dxa"/>
          </w:tcPr>
          <w:p w14:paraId="19C965DA" w14:textId="77777777" w:rsidR="002D2B06" w:rsidRPr="002D2B06" w:rsidRDefault="002D2B06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>REFERENCIAS BIBLIOGRÁFICAS</w:t>
            </w:r>
          </w:p>
        </w:tc>
      </w:tr>
      <w:tr w:rsidR="002D2B06" w:rsidRPr="002D2B06" w14:paraId="0D6CA448" w14:textId="77777777" w:rsidTr="00C3291C">
        <w:trPr>
          <w:trHeight w:val="2244"/>
        </w:trPr>
        <w:tc>
          <w:tcPr>
            <w:tcW w:w="8642" w:type="dxa"/>
          </w:tcPr>
          <w:p w14:paraId="7F9EE2B8" w14:textId="77777777" w:rsidR="002D2B06" w:rsidRPr="002D2B06" w:rsidRDefault="002D2B06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27476A2F" w14:textId="77777777" w:rsidR="005D0632" w:rsidRDefault="005D0632" w:rsidP="002D2B06">
      <w:pPr>
        <w:rPr>
          <w:rFonts w:asciiTheme="majorHAnsi" w:hAnsiTheme="majorHAnsi" w:cstheme="majorHAnsi"/>
          <w:b/>
        </w:rPr>
      </w:pPr>
    </w:p>
    <w:p w14:paraId="3AF9239C" w14:textId="77777777" w:rsidR="00C3291C" w:rsidRDefault="00C3291C" w:rsidP="002D2B06">
      <w:pPr>
        <w:rPr>
          <w:rFonts w:asciiTheme="majorHAnsi" w:hAnsiTheme="majorHAnsi" w:cstheme="majorHAnsi"/>
          <w:b/>
        </w:rPr>
      </w:pPr>
    </w:p>
    <w:p w14:paraId="0A511F4C" w14:textId="77777777" w:rsidR="005D0632" w:rsidRDefault="005D0632" w:rsidP="002D2B06">
      <w:pPr>
        <w:rPr>
          <w:rFonts w:asciiTheme="majorHAnsi" w:hAnsiTheme="majorHAnsi" w:cstheme="majorHAnsi"/>
          <w:b/>
        </w:rPr>
      </w:pPr>
    </w:p>
    <w:p w14:paraId="258C8721" w14:textId="77777777" w:rsidR="005D0632" w:rsidRPr="002D2B06" w:rsidRDefault="005D0632" w:rsidP="002D2B06">
      <w:pPr>
        <w:rPr>
          <w:rFonts w:asciiTheme="majorHAnsi" w:hAnsiTheme="majorHAnsi" w:cstheme="majorHAnsi"/>
          <w:b/>
        </w:rPr>
      </w:pPr>
    </w:p>
    <w:p w14:paraId="0DB5A1D5" w14:textId="0D1019DE" w:rsidR="002D2B06" w:rsidRPr="002D2B06" w:rsidRDefault="0034222A" w:rsidP="002D2B06">
      <w:pPr>
        <w:pStyle w:val="Prrafodelista"/>
        <w:widowControl/>
        <w:numPr>
          <w:ilvl w:val="0"/>
          <w:numId w:val="4"/>
        </w:numPr>
        <w:autoSpaceDE/>
        <w:autoSpaceDN/>
        <w:spacing w:after="200"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COMPROMISOS (ENTREGABLES) </w:t>
      </w:r>
      <w:r w:rsidR="00633A74">
        <w:rPr>
          <w:rFonts w:asciiTheme="majorHAnsi" w:hAnsiTheme="majorHAnsi" w:cstheme="majorHAnsi"/>
          <w:b/>
        </w:rPr>
        <w:t xml:space="preserve">RESULTANTES </w:t>
      </w:r>
      <w:r w:rsidR="00837518">
        <w:rPr>
          <w:rFonts w:asciiTheme="majorHAnsi" w:hAnsiTheme="majorHAnsi" w:cstheme="majorHAnsi"/>
          <w:b/>
        </w:rPr>
        <w:t>DEL PROYECTO CON LA INSTITUCIÓN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0"/>
        <w:gridCol w:w="740"/>
        <w:gridCol w:w="1300"/>
        <w:gridCol w:w="1300"/>
      </w:tblGrid>
      <w:tr w:rsidR="002D2B06" w:rsidRPr="002D2B06" w14:paraId="0F96622A" w14:textId="77777777">
        <w:trPr>
          <w:trHeight w:val="640"/>
        </w:trPr>
        <w:tc>
          <w:tcPr>
            <w:tcW w:w="62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E28E5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zh-CN"/>
              </w:rPr>
              <w:t>Tipo de Resultado (Marque con una X)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39BBB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zh-CN"/>
              </w:rPr>
              <w:t>Cantidad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A13CD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zh-CN"/>
              </w:rPr>
              <w:t>Fecha de Entrega</w:t>
            </w:r>
          </w:p>
        </w:tc>
      </w:tr>
      <w:tr w:rsidR="00755CFD" w:rsidRPr="002D2B06" w14:paraId="27B267AC" w14:textId="77777777" w:rsidTr="006F38FD">
        <w:trPr>
          <w:trHeight w:val="640"/>
        </w:trPr>
        <w:tc>
          <w:tcPr>
            <w:tcW w:w="882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C06369" w14:textId="308F18D5" w:rsidR="00755CFD" w:rsidRPr="002D2B06" w:rsidRDefault="00755CF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zh-CN"/>
              </w:rPr>
              <w:t>D</w:t>
            </w:r>
            <w:r w:rsidR="00C83B3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zh-CN"/>
              </w:rPr>
              <w:t>e Formación</w:t>
            </w:r>
          </w:p>
        </w:tc>
      </w:tr>
      <w:tr w:rsidR="002D2B06" w:rsidRPr="002D2B06" w14:paraId="2DB24221" w14:textId="77777777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08BB3" w14:textId="77777777" w:rsidR="002D2B06" w:rsidRPr="002D2B06" w:rsidRDefault="002D2B06">
            <w:pPr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Doctorado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C0C79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74B81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893FE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</w:tr>
      <w:tr w:rsidR="002D2B06" w:rsidRPr="002D2B06" w14:paraId="0DD41391" w14:textId="77777777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FB113" w14:textId="77777777" w:rsidR="002D2B06" w:rsidRPr="002D2B06" w:rsidRDefault="002D2B06">
            <w:pPr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Maestría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8EB83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FD09D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2F092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</w:tr>
      <w:tr w:rsidR="002D2B06" w:rsidRPr="002D2B06" w14:paraId="21DF8D81" w14:textId="77777777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F6530" w14:textId="77777777" w:rsidR="002D2B06" w:rsidRPr="002D2B06" w:rsidRDefault="002D2B06">
            <w:pPr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Pregrado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9AF2A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1B819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068C2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</w:tr>
      <w:tr w:rsidR="00C83B3A" w:rsidRPr="002D2B06" w14:paraId="11C21EF9" w14:textId="77777777" w:rsidTr="00DE1FF9">
        <w:trPr>
          <w:trHeight w:val="320"/>
        </w:trPr>
        <w:tc>
          <w:tcPr>
            <w:tcW w:w="8820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876889" w14:textId="5FD96B9F" w:rsidR="00C83B3A" w:rsidRPr="00C83B3A" w:rsidRDefault="00C83B3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zh-CN"/>
              </w:rPr>
            </w:pPr>
            <w:r w:rsidRPr="00C83B3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zh-CN"/>
              </w:rPr>
              <w:t>De Publicación</w:t>
            </w:r>
            <w:r w:rsidR="005D294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zh-CN"/>
              </w:rPr>
              <w:t xml:space="preserve"> o Desarrollo Tecnológico</w:t>
            </w:r>
          </w:p>
        </w:tc>
      </w:tr>
      <w:tr w:rsidR="002D2B06" w:rsidRPr="002D2B06" w14:paraId="2303FE76" w14:textId="77777777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45C17" w14:textId="77777777" w:rsidR="002D2B06" w:rsidRPr="002D2B06" w:rsidRDefault="002D2B06">
            <w:pPr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Artículo en revista indexada en base de datos Scopus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DAA1C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3C027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F52B0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</w:tr>
      <w:tr w:rsidR="002D2B06" w:rsidRPr="002D2B06" w14:paraId="1FEA99FF" w14:textId="77777777">
        <w:trPr>
          <w:trHeight w:val="64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5BB26" w14:textId="77777777" w:rsidR="002D2B06" w:rsidRPr="002D2B06" w:rsidRDefault="002D2B06">
            <w:pPr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 xml:space="preserve">Artículo en revista indexada en base de datos Web </w:t>
            </w:r>
            <w:proofErr w:type="spellStart"/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of</w:t>
            </w:r>
            <w:proofErr w:type="spellEnd"/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 xml:space="preserve"> </w:t>
            </w:r>
            <w:proofErr w:type="spellStart"/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Science</w:t>
            </w:r>
            <w:proofErr w:type="spellEnd"/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 xml:space="preserve"> (ISI)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9892D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08499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BC828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</w:tr>
      <w:tr w:rsidR="002D2B06" w:rsidRPr="002D2B06" w14:paraId="3E8DAA32" w14:textId="77777777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2A208" w14:textId="6AFB252C" w:rsidR="002D2B06" w:rsidRPr="002D2B06" w:rsidRDefault="002D2B06">
            <w:pPr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lastRenderedPageBreak/>
              <w:t xml:space="preserve">Libro Resultado </w:t>
            </w:r>
            <w:r w:rsidR="009539E6"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de Investigación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ED0F0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284B1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95DBC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</w:tr>
      <w:tr w:rsidR="002D2B06" w:rsidRPr="002D2B06" w14:paraId="2A9D9EFF" w14:textId="77777777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72325" w14:textId="77777777" w:rsidR="002D2B06" w:rsidRPr="002D2B06" w:rsidRDefault="002D2B06">
            <w:pPr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Capítulo en Libro Resultado de Investigación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C1A43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82B52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2BE5C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</w:tr>
      <w:tr w:rsidR="002D2B06" w:rsidRPr="002D2B06" w14:paraId="696F0DD9" w14:textId="77777777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972BA" w14:textId="77777777" w:rsidR="002D2B06" w:rsidRPr="002D2B06" w:rsidRDefault="002D2B06">
            <w:pPr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Documento de Trabajo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33E75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FF621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231D8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</w:tr>
      <w:tr w:rsidR="002D2B06" w:rsidRPr="002D2B06" w14:paraId="6945AE79" w14:textId="77777777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32AA0" w14:textId="77777777" w:rsidR="002D2B06" w:rsidRPr="002D2B06" w:rsidRDefault="002D2B06">
            <w:pPr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Traducción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73270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6C543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A5543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</w:tr>
      <w:tr w:rsidR="002D2B06" w:rsidRPr="002D2B06" w14:paraId="11FEF7D0" w14:textId="77777777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34E92" w14:textId="77777777" w:rsidR="002D2B06" w:rsidRPr="002D2B06" w:rsidRDefault="002D2B06">
            <w:pPr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Evento científico de carácter nacional o internacional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9FF1E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D1810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0E285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</w:tr>
      <w:tr w:rsidR="002D2B06" w:rsidRPr="002D2B06" w14:paraId="2B970FC8" w14:textId="77777777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5A4D3" w14:textId="5974FF89" w:rsidR="002D2B06" w:rsidRPr="002D2B06" w:rsidRDefault="002D2B06">
            <w:pPr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 xml:space="preserve">Consultoría </w:t>
            </w:r>
            <w:r w:rsidR="009539E6"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Científico-Tecnológica</w:t>
            </w: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 xml:space="preserve"> e Informe Técnico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130AF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57121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1EABB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</w:tr>
      <w:tr w:rsidR="002D2B06" w:rsidRPr="002D2B06" w14:paraId="6C51B13B" w14:textId="77777777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52B45" w14:textId="77777777" w:rsidR="002D2B06" w:rsidRPr="002D2B06" w:rsidRDefault="002D2B06">
            <w:pPr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Diseño Industrial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9D813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31ADB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A281E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</w:tr>
      <w:tr w:rsidR="002D2B06" w:rsidRPr="002D2B06" w14:paraId="2FA4443A" w14:textId="77777777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91654" w14:textId="77777777" w:rsidR="002D2B06" w:rsidRPr="002D2B06" w:rsidRDefault="002D2B06">
            <w:pPr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Esquema de trazado de Circuito Integrado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A59FA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A8DE8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2DF0F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</w:tr>
      <w:tr w:rsidR="002D2B06" w:rsidRPr="002D2B06" w14:paraId="3E45CAA5" w14:textId="77777777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A2FA0" w14:textId="77777777" w:rsidR="002D2B06" w:rsidRPr="002D2B06" w:rsidRDefault="002D2B06">
            <w:pPr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Innovación de proceso o procedimiento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1DCB4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C951F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194C9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</w:tr>
      <w:tr w:rsidR="002D2B06" w:rsidRPr="002D2B06" w14:paraId="04464AD6" w14:textId="77777777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BFDE0" w14:textId="77777777" w:rsidR="002D2B06" w:rsidRPr="002D2B06" w:rsidRDefault="002D2B06">
            <w:pPr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hyperlink r:id="rId10" w:history="1">
              <w:r w:rsidRPr="002D2B06">
                <w:rPr>
                  <w:rFonts w:asciiTheme="majorHAnsi" w:eastAsia="Times New Roman" w:hAnsiTheme="majorHAnsi" w:cstheme="majorHAnsi"/>
                  <w:color w:val="000000"/>
                  <w:lang w:eastAsia="zh-CN"/>
                </w:rPr>
                <w:t>Innovación generada en la gestión empresarial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73D5D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9DB19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71E67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</w:tr>
      <w:tr w:rsidR="002D2B06" w:rsidRPr="002D2B06" w14:paraId="5787320B" w14:textId="77777777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19922" w14:textId="77777777" w:rsidR="002D2B06" w:rsidRPr="002D2B06" w:rsidRDefault="002D2B06">
            <w:pPr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hyperlink r:id="rId11" w:history="1">
              <w:r w:rsidRPr="002D2B06">
                <w:rPr>
                  <w:rFonts w:asciiTheme="majorHAnsi" w:eastAsia="Times New Roman" w:hAnsiTheme="majorHAnsi" w:cstheme="majorHAnsi"/>
                  <w:color w:val="000000"/>
                  <w:lang w:eastAsia="zh-CN"/>
                </w:rPr>
                <w:t xml:space="preserve">Nueva variedad 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C7955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76C65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65994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</w:tr>
      <w:tr w:rsidR="002D2B06" w:rsidRPr="002D2B06" w14:paraId="656D5B67" w14:textId="77777777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7C16F" w14:textId="77777777" w:rsidR="002D2B06" w:rsidRPr="002D2B06" w:rsidRDefault="002D2B06">
            <w:pPr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hyperlink r:id="rId12" w:history="1">
              <w:r w:rsidRPr="002D2B06">
                <w:rPr>
                  <w:rFonts w:asciiTheme="majorHAnsi" w:eastAsia="Times New Roman" w:hAnsiTheme="majorHAnsi" w:cstheme="majorHAnsi"/>
                  <w:color w:val="000000"/>
                  <w:lang w:eastAsia="zh-CN"/>
                </w:rPr>
                <w:t>Planta Piloto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4BFAC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A2F89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E4C99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</w:tr>
      <w:tr w:rsidR="002D2B06" w:rsidRPr="002D2B06" w14:paraId="555138DF" w14:textId="77777777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865BF" w14:textId="77777777" w:rsidR="002D2B06" w:rsidRPr="002D2B06" w:rsidRDefault="002D2B06">
            <w:pPr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hyperlink r:id="rId13" w:history="1">
              <w:r w:rsidRPr="002D2B06">
                <w:rPr>
                  <w:rFonts w:asciiTheme="majorHAnsi" w:eastAsia="Times New Roman" w:hAnsiTheme="majorHAnsi" w:cstheme="majorHAnsi"/>
                  <w:color w:val="000000"/>
                  <w:lang w:eastAsia="zh-CN"/>
                </w:rPr>
                <w:t>Producto tecnológico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4165E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B0703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8E976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</w:tr>
      <w:tr w:rsidR="002D2B06" w:rsidRPr="002D2B06" w14:paraId="209F22A2" w14:textId="77777777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F9728" w14:textId="77777777" w:rsidR="002D2B06" w:rsidRPr="002D2B06" w:rsidRDefault="002D2B06">
            <w:pPr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hyperlink r:id="rId14" w:history="1">
              <w:r w:rsidRPr="002D2B06">
                <w:rPr>
                  <w:rFonts w:asciiTheme="majorHAnsi" w:eastAsia="Times New Roman" w:hAnsiTheme="majorHAnsi" w:cstheme="majorHAnsi"/>
                  <w:color w:val="000000"/>
                  <w:lang w:eastAsia="zh-CN"/>
                </w:rPr>
                <w:t>Prototipo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6B2B3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2365A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BCC72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</w:tr>
      <w:tr w:rsidR="002D2B06" w:rsidRPr="002D2B06" w14:paraId="770B83F6" w14:textId="77777777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07393" w14:textId="77777777" w:rsidR="002D2B06" w:rsidRPr="002D2B06" w:rsidRDefault="002D2B06">
            <w:pPr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hyperlink r:id="rId15" w:history="1">
              <w:r w:rsidRPr="002D2B06">
                <w:rPr>
                  <w:rFonts w:asciiTheme="majorHAnsi" w:eastAsia="Times New Roman" w:hAnsiTheme="majorHAnsi" w:cstheme="majorHAnsi"/>
                  <w:color w:val="000000"/>
                  <w:lang w:eastAsia="zh-CN"/>
                </w:rPr>
                <w:t xml:space="preserve">Regulación, norma, reglamento 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E9642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7433B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B25F2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</w:tr>
      <w:tr w:rsidR="002D2B06" w:rsidRPr="002D2B06" w14:paraId="6525D78E" w14:textId="77777777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26669" w14:textId="77777777" w:rsidR="002D2B06" w:rsidRPr="002D2B06" w:rsidRDefault="002D2B06">
            <w:pPr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hyperlink r:id="rId16" w:history="1">
              <w:r w:rsidRPr="002D2B06">
                <w:rPr>
                  <w:rFonts w:asciiTheme="majorHAnsi" w:eastAsia="Times New Roman" w:hAnsiTheme="majorHAnsi" w:cstheme="majorHAnsi"/>
                  <w:color w:val="000000"/>
                  <w:lang w:eastAsia="zh-CN"/>
                </w:rPr>
                <w:t>Signos distintivos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F8F4E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96FEB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72FE8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</w:tr>
      <w:tr w:rsidR="002D2B06" w:rsidRPr="002D2B06" w14:paraId="62DE997D" w14:textId="77777777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B6196" w14:textId="77777777" w:rsidR="002D2B06" w:rsidRPr="002D2B06" w:rsidRDefault="002D2B06">
            <w:pPr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hyperlink r:id="rId17" w:history="1">
              <w:r w:rsidRPr="002D2B06">
                <w:rPr>
                  <w:rFonts w:asciiTheme="majorHAnsi" w:eastAsia="Times New Roman" w:hAnsiTheme="majorHAnsi" w:cstheme="majorHAnsi"/>
                  <w:color w:val="000000"/>
                  <w:lang w:eastAsia="zh-CN"/>
                </w:rPr>
                <w:t>Software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BB320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3A160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2B60B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</w:tr>
      <w:tr w:rsidR="002D2B06" w:rsidRPr="002D2B06" w14:paraId="17A6138D" w14:textId="77777777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333EB" w14:textId="77777777" w:rsidR="002D2B06" w:rsidRPr="002D2B06" w:rsidRDefault="002D2B06">
            <w:pPr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hyperlink r:id="rId18" w:history="1">
              <w:r w:rsidRPr="002D2B06">
                <w:rPr>
                  <w:rFonts w:asciiTheme="majorHAnsi" w:eastAsia="Times New Roman" w:hAnsiTheme="majorHAnsi" w:cstheme="majorHAnsi"/>
                  <w:color w:val="000000"/>
                  <w:lang w:eastAsia="zh-CN"/>
                </w:rPr>
                <w:t>Spin-off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B7A3D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D5506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37902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</w:tr>
      <w:tr w:rsidR="002D2B06" w:rsidRPr="002D2B06" w14:paraId="0931FF42" w14:textId="77777777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8C92F" w14:textId="77777777" w:rsidR="002D2B06" w:rsidRPr="002D2B06" w:rsidRDefault="002D2B06">
            <w:pPr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hyperlink r:id="rId19" w:history="1">
              <w:r w:rsidRPr="002D2B06">
                <w:rPr>
                  <w:rFonts w:asciiTheme="majorHAnsi" w:eastAsia="Times New Roman" w:hAnsiTheme="majorHAnsi" w:cstheme="majorHAnsi"/>
                  <w:color w:val="000000"/>
                  <w:lang w:eastAsia="zh-CN"/>
                </w:rPr>
                <w:t>Otro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AFC6B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287BD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E2298" w14:textId="77777777" w:rsidR="002D2B06" w:rsidRPr="002D2B06" w:rsidRDefault="002D2B06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2D2B06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 </w:t>
            </w:r>
          </w:p>
        </w:tc>
      </w:tr>
    </w:tbl>
    <w:p w14:paraId="3CC23DF9" w14:textId="77777777" w:rsidR="00A06467" w:rsidRDefault="00A06467" w:rsidP="00A06467">
      <w:pPr>
        <w:adjustRightInd w:val="0"/>
        <w:jc w:val="both"/>
        <w:rPr>
          <w:rFonts w:asciiTheme="majorHAnsi" w:hAnsiTheme="majorHAnsi" w:cstheme="majorHAnsi"/>
          <w:b/>
        </w:rPr>
      </w:pPr>
    </w:p>
    <w:p w14:paraId="23ACDB73" w14:textId="77777777" w:rsidR="0020707F" w:rsidRDefault="0020707F" w:rsidP="00A06467">
      <w:pPr>
        <w:adjustRightInd w:val="0"/>
        <w:jc w:val="both"/>
        <w:rPr>
          <w:rFonts w:asciiTheme="majorHAnsi" w:hAnsiTheme="majorHAnsi" w:cstheme="majorHAnsi"/>
          <w:b/>
        </w:rPr>
      </w:pPr>
    </w:p>
    <w:p w14:paraId="71A7D6BA" w14:textId="77777777" w:rsidR="00A013F8" w:rsidRDefault="00A013F8" w:rsidP="00A06467">
      <w:pPr>
        <w:adjustRightInd w:val="0"/>
        <w:jc w:val="both"/>
        <w:rPr>
          <w:rFonts w:asciiTheme="majorHAnsi" w:hAnsiTheme="majorHAnsi" w:cstheme="majorHAnsi"/>
          <w:b/>
        </w:rPr>
      </w:pPr>
    </w:p>
    <w:p w14:paraId="5B346E11" w14:textId="77777777" w:rsidR="00BA36F0" w:rsidRDefault="00BA36F0" w:rsidP="00A06467">
      <w:pPr>
        <w:adjustRightInd w:val="0"/>
        <w:jc w:val="both"/>
        <w:rPr>
          <w:rFonts w:asciiTheme="majorHAnsi" w:hAnsiTheme="majorHAnsi" w:cstheme="majorHAnsi"/>
          <w:b/>
        </w:rPr>
      </w:pPr>
    </w:p>
    <w:p w14:paraId="6CCBAA4A" w14:textId="77777777" w:rsidR="0020707F" w:rsidRPr="00A06467" w:rsidRDefault="0020707F" w:rsidP="00A06467">
      <w:pPr>
        <w:adjustRightInd w:val="0"/>
        <w:jc w:val="both"/>
        <w:rPr>
          <w:rFonts w:asciiTheme="majorHAnsi" w:hAnsiTheme="majorHAnsi" w:cstheme="majorHAnsi"/>
          <w:b/>
        </w:rPr>
      </w:pPr>
    </w:p>
    <w:p w14:paraId="2E7CED03" w14:textId="27408291" w:rsidR="008513FD" w:rsidRPr="00A57FF4" w:rsidRDefault="008513FD" w:rsidP="008513FD">
      <w:pPr>
        <w:rPr>
          <w:rFonts w:asciiTheme="majorHAnsi" w:hAnsiTheme="majorHAnsi" w:cstheme="majorHAnsi"/>
          <w:color w:val="0070C0"/>
          <w:lang w:eastAsia="es-ES"/>
        </w:rPr>
      </w:pPr>
      <w:r w:rsidRPr="00A57FF4">
        <w:rPr>
          <w:rFonts w:asciiTheme="majorHAnsi" w:hAnsiTheme="majorHAnsi" w:cstheme="majorHAnsi"/>
          <w:color w:val="0070C0"/>
          <w:lang w:eastAsia="es-ES"/>
        </w:rPr>
        <w:t xml:space="preserve">(FIRMA)                                                            </w:t>
      </w:r>
      <w:r w:rsidR="00C61FA4" w:rsidRPr="00A57FF4">
        <w:rPr>
          <w:rFonts w:asciiTheme="majorHAnsi" w:hAnsiTheme="majorHAnsi" w:cstheme="majorHAnsi"/>
          <w:color w:val="0070C0"/>
          <w:lang w:eastAsia="es-ES"/>
        </w:rPr>
        <w:t xml:space="preserve"> </w:t>
      </w:r>
      <w:r w:rsidR="006B01B3" w:rsidRPr="00A57FF4">
        <w:rPr>
          <w:rFonts w:asciiTheme="majorHAnsi" w:hAnsiTheme="majorHAnsi" w:cstheme="majorHAnsi"/>
          <w:color w:val="0070C0"/>
          <w:lang w:eastAsia="es-ES"/>
        </w:rPr>
        <w:t xml:space="preserve">           </w:t>
      </w:r>
    </w:p>
    <w:p w14:paraId="5B4478C3" w14:textId="2422D1AE" w:rsidR="003070B4" w:rsidRPr="00A57FF4" w:rsidRDefault="00EC2439" w:rsidP="00C61FA4">
      <w:pPr>
        <w:jc w:val="both"/>
        <w:rPr>
          <w:rFonts w:asciiTheme="majorHAnsi" w:hAnsiTheme="majorHAnsi" w:cstheme="majorHAnsi"/>
          <w:color w:val="0070C0"/>
          <w:lang w:eastAsia="es-ES"/>
        </w:rPr>
      </w:pPr>
      <w:r w:rsidRPr="00A57FF4">
        <w:rPr>
          <w:rFonts w:asciiTheme="majorHAnsi" w:hAnsiTheme="majorHAnsi" w:cstheme="majorHAnsi"/>
          <w:color w:val="0070C0"/>
          <w:lang w:eastAsia="es-ES"/>
        </w:rPr>
        <w:t>Director de Grupo de investigación</w:t>
      </w:r>
    </w:p>
    <w:p w14:paraId="756A2766" w14:textId="77777777" w:rsidR="003070B4" w:rsidRPr="00A57FF4" w:rsidRDefault="003070B4" w:rsidP="00C61FA4">
      <w:pPr>
        <w:jc w:val="both"/>
        <w:rPr>
          <w:rFonts w:asciiTheme="majorHAnsi" w:hAnsiTheme="majorHAnsi" w:cstheme="majorHAnsi"/>
          <w:color w:val="0070C0"/>
          <w:lang w:eastAsia="es-ES"/>
        </w:rPr>
      </w:pPr>
    </w:p>
    <w:p w14:paraId="4C040001" w14:textId="77777777" w:rsidR="003070B4" w:rsidRPr="00A57FF4" w:rsidRDefault="003070B4" w:rsidP="00C61FA4">
      <w:pPr>
        <w:jc w:val="both"/>
        <w:rPr>
          <w:rFonts w:asciiTheme="majorHAnsi" w:hAnsiTheme="majorHAnsi" w:cstheme="majorHAnsi"/>
          <w:color w:val="0070C0"/>
          <w:lang w:eastAsia="es-ES"/>
        </w:rPr>
      </w:pPr>
    </w:p>
    <w:p w14:paraId="7FC0BEC2" w14:textId="77777777" w:rsidR="003070B4" w:rsidRPr="00A57FF4" w:rsidRDefault="003070B4" w:rsidP="00C61FA4">
      <w:pPr>
        <w:jc w:val="both"/>
        <w:rPr>
          <w:rFonts w:asciiTheme="majorHAnsi" w:hAnsiTheme="majorHAnsi" w:cstheme="majorHAnsi"/>
          <w:color w:val="0070C0"/>
          <w:lang w:eastAsia="es-ES"/>
        </w:rPr>
      </w:pPr>
    </w:p>
    <w:p w14:paraId="38ED5BA8" w14:textId="66D2BB2D" w:rsidR="00EC2439" w:rsidRPr="00A57FF4" w:rsidRDefault="00EC2439" w:rsidP="00EC2439">
      <w:pPr>
        <w:rPr>
          <w:rFonts w:asciiTheme="majorHAnsi" w:hAnsiTheme="majorHAnsi" w:cstheme="majorHAnsi"/>
          <w:color w:val="0070C0"/>
          <w:lang w:eastAsia="es-ES"/>
        </w:rPr>
      </w:pPr>
      <w:r w:rsidRPr="00A57FF4">
        <w:rPr>
          <w:rFonts w:asciiTheme="majorHAnsi" w:hAnsiTheme="majorHAnsi" w:cstheme="majorHAnsi"/>
          <w:color w:val="0070C0"/>
          <w:lang w:eastAsia="es-ES"/>
        </w:rPr>
        <w:t xml:space="preserve">(FIRMA)                                                                        </w:t>
      </w:r>
    </w:p>
    <w:p w14:paraId="4B18E1A9" w14:textId="649758FC" w:rsidR="00AE6ED0" w:rsidRPr="00A57FF4" w:rsidRDefault="00EC2439" w:rsidP="00AE6ED0">
      <w:pPr>
        <w:rPr>
          <w:rFonts w:asciiTheme="majorHAnsi" w:hAnsiTheme="majorHAnsi" w:cstheme="majorHAnsi"/>
          <w:color w:val="0070C0"/>
          <w:lang w:eastAsia="es-ES"/>
        </w:rPr>
      </w:pPr>
      <w:r w:rsidRPr="00A57FF4">
        <w:rPr>
          <w:rFonts w:asciiTheme="majorHAnsi" w:hAnsiTheme="majorHAnsi" w:cstheme="majorHAnsi"/>
          <w:color w:val="0070C0"/>
          <w:lang w:eastAsia="es-ES"/>
        </w:rPr>
        <w:t xml:space="preserve">Decano de </w:t>
      </w:r>
      <w:r w:rsidR="00A013F8">
        <w:rPr>
          <w:rFonts w:asciiTheme="majorHAnsi" w:hAnsiTheme="majorHAnsi" w:cstheme="majorHAnsi"/>
          <w:color w:val="0070C0"/>
          <w:lang w:eastAsia="es-ES"/>
        </w:rPr>
        <w:t>Escuela</w:t>
      </w:r>
    </w:p>
    <w:p w14:paraId="5FFFBB58" w14:textId="77777777" w:rsidR="00EC2439" w:rsidRPr="00A57FF4" w:rsidRDefault="00EC2439" w:rsidP="00AE6ED0">
      <w:pPr>
        <w:rPr>
          <w:rFonts w:asciiTheme="majorHAnsi" w:hAnsiTheme="majorHAnsi" w:cstheme="majorHAnsi"/>
          <w:color w:val="0070C0"/>
          <w:lang w:eastAsia="es-ES"/>
        </w:rPr>
      </w:pPr>
    </w:p>
    <w:p w14:paraId="637F365A" w14:textId="77777777" w:rsidR="00EC2439" w:rsidRPr="00A57FF4" w:rsidRDefault="00EC2439" w:rsidP="00AE6ED0">
      <w:pPr>
        <w:rPr>
          <w:rFonts w:asciiTheme="majorHAnsi" w:hAnsiTheme="majorHAnsi" w:cstheme="majorHAnsi"/>
          <w:color w:val="0070C0"/>
          <w:lang w:eastAsia="es-ES"/>
        </w:rPr>
      </w:pPr>
    </w:p>
    <w:p w14:paraId="03061301" w14:textId="77777777" w:rsidR="00EC2439" w:rsidRPr="00A57FF4" w:rsidRDefault="00EC2439" w:rsidP="00AE6ED0">
      <w:pPr>
        <w:rPr>
          <w:rFonts w:asciiTheme="majorHAnsi" w:hAnsiTheme="majorHAnsi" w:cstheme="majorHAnsi"/>
          <w:color w:val="0070C0"/>
          <w:lang w:eastAsia="es-ES"/>
        </w:rPr>
      </w:pPr>
    </w:p>
    <w:p w14:paraId="15C75319" w14:textId="77777777" w:rsidR="00EC2439" w:rsidRPr="00A57FF4" w:rsidRDefault="00EC2439" w:rsidP="00EC2439">
      <w:pPr>
        <w:rPr>
          <w:rFonts w:asciiTheme="majorHAnsi" w:hAnsiTheme="majorHAnsi" w:cstheme="majorHAnsi"/>
          <w:color w:val="0070C0"/>
          <w:lang w:eastAsia="es-ES"/>
        </w:rPr>
      </w:pPr>
      <w:r w:rsidRPr="00A57FF4">
        <w:rPr>
          <w:rFonts w:asciiTheme="majorHAnsi" w:hAnsiTheme="majorHAnsi" w:cstheme="majorHAnsi"/>
          <w:color w:val="0070C0"/>
          <w:lang w:eastAsia="es-ES"/>
        </w:rPr>
        <w:t xml:space="preserve">(FIRMA)                                                                        </w:t>
      </w:r>
    </w:p>
    <w:p w14:paraId="345AADB9" w14:textId="4454589F" w:rsidR="00EC2439" w:rsidRPr="00A57FF4" w:rsidRDefault="00EC2439" w:rsidP="00AE6ED0">
      <w:pPr>
        <w:rPr>
          <w:rFonts w:asciiTheme="majorHAnsi" w:hAnsiTheme="majorHAnsi" w:cstheme="majorHAnsi"/>
          <w:color w:val="0070C0"/>
          <w:lang w:eastAsia="es-ES"/>
        </w:rPr>
      </w:pPr>
      <w:r w:rsidRPr="00A57FF4">
        <w:rPr>
          <w:rFonts w:asciiTheme="majorHAnsi" w:hAnsiTheme="majorHAnsi" w:cstheme="majorHAnsi"/>
          <w:color w:val="0070C0"/>
          <w:lang w:eastAsia="es-ES"/>
        </w:rPr>
        <w:t>Investigador principal</w:t>
      </w:r>
    </w:p>
    <w:sectPr w:rsidR="00EC2439" w:rsidRPr="00A57FF4">
      <w:headerReference w:type="default" r:id="rId20"/>
      <w:foot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5052D" w14:textId="77777777" w:rsidR="000F1D39" w:rsidRDefault="000F1D39" w:rsidP="00D71B16">
      <w:r>
        <w:separator/>
      </w:r>
    </w:p>
  </w:endnote>
  <w:endnote w:type="continuationSeparator" w:id="0">
    <w:p w14:paraId="28D2E8E3" w14:textId="77777777" w:rsidR="000F1D39" w:rsidRDefault="000F1D39" w:rsidP="00D71B16">
      <w:r>
        <w:continuationSeparator/>
      </w:r>
    </w:p>
  </w:endnote>
  <w:endnote w:type="continuationNotice" w:id="1">
    <w:p w14:paraId="48D6E852" w14:textId="77777777" w:rsidR="000F1D39" w:rsidRDefault="000F1D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3F7D7" w14:textId="144238A9" w:rsidR="00355385" w:rsidRDefault="00355385">
    <w:pPr>
      <w:pStyle w:val="Piedepgina"/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76C41" w14:textId="77777777" w:rsidR="000F1D39" w:rsidRDefault="000F1D39" w:rsidP="00D71B16">
      <w:r>
        <w:separator/>
      </w:r>
    </w:p>
  </w:footnote>
  <w:footnote w:type="continuationSeparator" w:id="0">
    <w:p w14:paraId="44F4A2C6" w14:textId="77777777" w:rsidR="000F1D39" w:rsidRDefault="000F1D39" w:rsidP="00D71B16">
      <w:r>
        <w:continuationSeparator/>
      </w:r>
    </w:p>
  </w:footnote>
  <w:footnote w:type="continuationNotice" w:id="1">
    <w:p w14:paraId="68132E35" w14:textId="77777777" w:rsidR="000F1D39" w:rsidRDefault="000F1D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EE646" w14:textId="23E85FA1" w:rsidR="00D71B16" w:rsidRDefault="009532A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E7DCF3" wp14:editId="7521A6B5">
          <wp:simplePos x="0" y="0"/>
          <wp:positionH relativeFrom="page">
            <wp:posOffset>-5715</wp:posOffset>
          </wp:positionH>
          <wp:positionV relativeFrom="paragraph">
            <wp:posOffset>-445135</wp:posOffset>
          </wp:positionV>
          <wp:extent cx="7760217" cy="10042634"/>
          <wp:effectExtent l="0" t="0" r="0" b="0"/>
          <wp:wrapNone/>
          <wp:docPr id="791156695" name="Gráfico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156695" name="Gráfico 1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7" cy="10042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538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7C1E"/>
    <w:multiLevelType w:val="hybridMultilevel"/>
    <w:tmpl w:val="A350A34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37811"/>
    <w:multiLevelType w:val="hybridMultilevel"/>
    <w:tmpl w:val="16EC9B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6C90"/>
    <w:multiLevelType w:val="hybridMultilevel"/>
    <w:tmpl w:val="578E75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74516"/>
    <w:multiLevelType w:val="hybridMultilevel"/>
    <w:tmpl w:val="65C21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4687D"/>
    <w:multiLevelType w:val="hybridMultilevel"/>
    <w:tmpl w:val="9DE62F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22372">
    <w:abstractNumId w:val="2"/>
  </w:num>
  <w:num w:numId="2" w16cid:durableId="1368483206">
    <w:abstractNumId w:val="0"/>
  </w:num>
  <w:num w:numId="3" w16cid:durableId="1453205463">
    <w:abstractNumId w:val="3"/>
  </w:num>
  <w:num w:numId="4" w16cid:durableId="377778814">
    <w:abstractNumId w:val="4"/>
  </w:num>
  <w:num w:numId="5" w16cid:durableId="693263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4E"/>
    <w:rsid w:val="00001D42"/>
    <w:rsid w:val="00001EBA"/>
    <w:rsid w:val="00002C8A"/>
    <w:rsid w:val="00011BE6"/>
    <w:rsid w:val="000135AA"/>
    <w:rsid w:val="00017D67"/>
    <w:rsid w:val="00020F29"/>
    <w:rsid w:val="0003013E"/>
    <w:rsid w:val="00037E3B"/>
    <w:rsid w:val="00046622"/>
    <w:rsid w:val="00051527"/>
    <w:rsid w:val="00053BCD"/>
    <w:rsid w:val="00056A98"/>
    <w:rsid w:val="00064339"/>
    <w:rsid w:val="000745F8"/>
    <w:rsid w:val="00074B36"/>
    <w:rsid w:val="0007696B"/>
    <w:rsid w:val="0008126C"/>
    <w:rsid w:val="000913BC"/>
    <w:rsid w:val="00095DEA"/>
    <w:rsid w:val="000A2BEC"/>
    <w:rsid w:val="000A360C"/>
    <w:rsid w:val="000A596F"/>
    <w:rsid w:val="000B0412"/>
    <w:rsid w:val="000B7625"/>
    <w:rsid w:val="000C3386"/>
    <w:rsid w:val="000D5CB1"/>
    <w:rsid w:val="000F1301"/>
    <w:rsid w:val="000F1D39"/>
    <w:rsid w:val="000F6552"/>
    <w:rsid w:val="00102EDE"/>
    <w:rsid w:val="00114C38"/>
    <w:rsid w:val="00121310"/>
    <w:rsid w:val="00125D00"/>
    <w:rsid w:val="001311A2"/>
    <w:rsid w:val="00132741"/>
    <w:rsid w:val="00133223"/>
    <w:rsid w:val="0013392A"/>
    <w:rsid w:val="00144EA0"/>
    <w:rsid w:val="0015346A"/>
    <w:rsid w:val="00162DE8"/>
    <w:rsid w:val="001673EF"/>
    <w:rsid w:val="00167EB2"/>
    <w:rsid w:val="00171E41"/>
    <w:rsid w:val="00187040"/>
    <w:rsid w:val="00187A05"/>
    <w:rsid w:val="001926CA"/>
    <w:rsid w:val="00193523"/>
    <w:rsid w:val="001937CA"/>
    <w:rsid w:val="001A2CC6"/>
    <w:rsid w:val="001B6B29"/>
    <w:rsid w:val="001D4674"/>
    <w:rsid w:val="001D5BEA"/>
    <w:rsid w:val="001E133C"/>
    <w:rsid w:val="001E1F68"/>
    <w:rsid w:val="001E65F4"/>
    <w:rsid w:val="001E7FF5"/>
    <w:rsid w:val="001F231A"/>
    <w:rsid w:val="001F3668"/>
    <w:rsid w:val="0020707F"/>
    <w:rsid w:val="0020773F"/>
    <w:rsid w:val="0020798F"/>
    <w:rsid w:val="00210065"/>
    <w:rsid w:val="0021120D"/>
    <w:rsid w:val="00212442"/>
    <w:rsid w:val="00215F2F"/>
    <w:rsid w:val="00223540"/>
    <w:rsid w:val="00227F48"/>
    <w:rsid w:val="00234E22"/>
    <w:rsid w:val="00237D9F"/>
    <w:rsid w:val="00241331"/>
    <w:rsid w:val="00242135"/>
    <w:rsid w:val="00243B1E"/>
    <w:rsid w:val="002451B4"/>
    <w:rsid w:val="0026420B"/>
    <w:rsid w:val="00265384"/>
    <w:rsid w:val="002722A0"/>
    <w:rsid w:val="0027267D"/>
    <w:rsid w:val="002849A4"/>
    <w:rsid w:val="00294256"/>
    <w:rsid w:val="002A0947"/>
    <w:rsid w:val="002A59CD"/>
    <w:rsid w:val="002B576B"/>
    <w:rsid w:val="002B6ACD"/>
    <w:rsid w:val="002C1575"/>
    <w:rsid w:val="002C190B"/>
    <w:rsid w:val="002C3A24"/>
    <w:rsid w:val="002C4A49"/>
    <w:rsid w:val="002D2B06"/>
    <w:rsid w:val="002D3AE9"/>
    <w:rsid w:val="002D7D38"/>
    <w:rsid w:val="002F44D1"/>
    <w:rsid w:val="002F4FD1"/>
    <w:rsid w:val="00304417"/>
    <w:rsid w:val="00306D90"/>
    <w:rsid w:val="003070B4"/>
    <w:rsid w:val="0031042A"/>
    <w:rsid w:val="00315F3E"/>
    <w:rsid w:val="00322C40"/>
    <w:rsid w:val="00323E9F"/>
    <w:rsid w:val="0034222A"/>
    <w:rsid w:val="003432FD"/>
    <w:rsid w:val="00344988"/>
    <w:rsid w:val="00350978"/>
    <w:rsid w:val="003529C6"/>
    <w:rsid w:val="00355385"/>
    <w:rsid w:val="003607FE"/>
    <w:rsid w:val="00363935"/>
    <w:rsid w:val="003644B8"/>
    <w:rsid w:val="00374A77"/>
    <w:rsid w:val="00375883"/>
    <w:rsid w:val="00385B68"/>
    <w:rsid w:val="00391AC9"/>
    <w:rsid w:val="00392E61"/>
    <w:rsid w:val="00396C8C"/>
    <w:rsid w:val="003A3057"/>
    <w:rsid w:val="003A7751"/>
    <w:rsid w:val="003B15FF"/>
    <w:rsid w:val="003B3692"/>
    <w:rsid w:val="003C348C"/>
    <w:rsid w:val="003D0DC7"/>
    <w:rsid w:val="003D19A0"/>
    <w:rsid w:val="003D23B3"/>
    <w:rsid w:val="003D412B"/>
    <w:rsid w:val="003D77CF"/>
    <w:rsid w:val="003E7681"/>
    <w:rsid w:val="003F61D5"/>
    <w:rsid w:val="00404EA1"/>
    <w:rsid w:val="00405468"/>
    <w:rsid w:val="00407616"/>
    <w:rsid w:val="00426DDB"/>
    <w:rsid w:val="00436050"/>
    <w:rsid w:val="0044008E"/>
    <w:rsid w:val="00441634"/>
    <w:rsid w:val="0044259C"/>
    <w:rsid w:val="00442F37"/>
    <w:rsid w:val="004434B5"/>
    <w:rsid w:val="00444E62"/>
    <w:rsid w:val="00445476"/>
    <w:rsid w:val="004463BE"/>
    <w:rsid w:val="004520E9"/>
    <w:rsid w:val="00453859"/>
    <w:rsid w:val="00453D78"/>
    <w:rsid w:val="00462B32"/>
    <w:rsid w:val="004635E1"/>
    <w:rsid w:val="00470ED4"/>
    <w:rsid w:val="00471B3B"/>
    <w:rsid w:val="004723FD"/>
    <w:rsid w:val="00473908"/>
    <w:rsid w:val="004831C1"/>
    <w:rsid w:val="004917DF"/>
    <w:rsid w:val="00494C5E"/>
    <w:rsid w:val="00496C84"/>
    <w:rsid w:val="004A5A4E"/>
    <w:rsid w:val="004B3778"/>
    <w:rsid w:val="004D2A99"/>
    <w:rsid w:val="004E31D8"/>
    <w:rsid w:val="004E4C4F"/>
    <w:rsid w:val="004E5904"/>
    <w:rsid w:val="004F3126"/>
    <w:rsid w:val="004F3A5E"/>
    <w:rsid w:val="004F5CC1"/>
    <w:rsid w:val="00500789"/>
    <w:rsid w:val="00507B77"/>
    <w:rsid w:val="0051134F"/>
    <w:rsid w:val="005115CE"/>
    <w:rsid w:val="0052483C"/>
    <w:rsid w:val="005250E7"/>
    <w:rsid w:val="00534FFD"/>
    <w:rsid w:val="00537B01"/>
    <w:rsid w:val="00541C13"/>
    <w:rsid w:val="00541C32"/>
    <w:rsid w:val="00542522"/>
    <w:rsid w:val="00542DD7"/>
    <w:rsid w:val="0055615A"/>
    <w:rsid w:val="00560461"/>
    <w:rsid w:val="00564B94"/>
    <w:rsid w:val="00573E40"/>
    <w:rsid w:val="005743C9"/>
    <w:rsid w:val="00576DB8"/>
    <w:rsid w:val="0058257C"/>
    <w:rsid w:val="005917F2"/>
    <w:rsid w:val="005A4D96"/>
    <w:rsid w:val="005B7038"/>
    <w:rsid w:val="005B7775"/>
    <w:rsid w:val="005B7D91"/>
    <w:rsid w:val="005C6234"/>
    <w:rsid w:val="005D0632"/>
    <w:rsid w:val="005D294F"/>
    <w:rsid w:val="005D32F8"/>
    <w:rsid w:val="005D5CCE"/>
    <w:rsid w:val="005F501C"/>
    <w:rsid w:val="005F7498"/>
    <w:rsid w:val="00600D87"/>
    <w:rsid w:val="00607FFB"/>
    <w:rsid w:val="0061382B"/>
    <w:rsid w:val="00621C4C"/>
    <w:rsid w:val="006234B2"/>
    <w:rsid w:val="0062352F"/>
    <w:rsid w:val="006264DC"/>
    <w:rsid w:val="00633A74"/>
    <w:rsid w:val="00634469"/>
    <w:rsid w:val="00640521"/>
    <w:rsid w:val="006500EB"/>
    <w:rsid w:val="00656FAB"/>
    <w:rsid w:val="00660F87"/>
    <w:rsid w:val="00663C53"/>
    <w:rsid w:val="006735E3"/>
    <w:rsid w:val="00674BC0"/>
    <w:rsid w:val="00675DCF"/>
    <w:rsid w:val="006A6ECA"/>
    <w:rsid w:val="006B01B3"/>
    <w:rsid w:val="006D2520"/>
    <w:rsid w:val="006D5FDD"/>
    <w:rsid w:val="006E2D15"/>
    <w:rsid w:val="006F1331"/>
    <w:rsid w:val="007068C5"/>
    <w:rsid w:val="0071216F"/>
    <w:rsid w:val="00713E7F"/>
    <w:rsid w:val="00716905"/>
    <w:rsid w:val="00722A25"/>
    <w:rsid w:val="00724573"/>
    <w:rsid w:val="00733C7F"/>
    <w:rsid w:val="00734AE5"/>
    <w:rsid w:val="00744C04"/>
    <w:rsid w:val="0074539E"/>
    <w:rsid w:val="00751FCE"/>
    <w:rsid w:val="00753DF7"/>
    <w:rsid w:val="00754A87"/>
    <w:rsid w:val="007553FA"/>
    <w:rsid w:val="00755CFD"/>
    <w:rsid w:val="007560A8"/>
    <w:rsid w:val="00757DD3"/>
    <w:rsid w:val="007601A9"/>
    <w:rsid w:val="007621F3"/>
    <w:rsid w:val="007628BF"/>
    <w:rsid w:val="007640B1"/>
    <w:rsid w:val="00765EC8"/>
    <w:rsid w:val="0077760C"/>
    <w:rsid w:val="00780A2E"/>
    <w:rsid w:val="007813B4"/>
    <w:rsid w:val="007817C1"/>
    <w:rsid w:val="00782DDC"/>
    <w:rsid w:val="00785BED"/>
    <w:rsid w:val="0078776C"/>
    <w:rsid w:val="00791DE8"/>
    <w:rsid w:val="007926B3"/>
    <w:rsid w:val="007B1446"/>
    <w:rsid w:val="007C225D"/>
    <w:rsid w:val="007D0A8E"/>
    <w:rsid w:val="007D6E61"/>
    <w:rsid w:val="007E60F5"/>
    <w:rsid w:val="007F1403"/>
    <w:rsid w:val="007F778C"/>
    <w:rsid w:val="008255FC"/>
    <w:rsid w:val="00837518"/>
    <w:rsid w:val="00850068"/>
    <w:rsid w:val="008513FD"/>
    <w:rsid w:val="00853A1E"/>
    <w:rsid w:val="00853B56"/>
    <w:rsid w:val="0086262C"/>
    <w:rsid w:val="00862BF6"/>
    <w:rsid w:val="00876776"/>
    <w:rsid w:val="00884857"/>
    <w:rsid w:val="00887774"/>
    <w:rsid w:val="00896C6E"/>
    <w:rsid w:val="00897311"/>
    <w:rsid w:val="008A0F7A"/>
    <w:rsid w:val="008A6952"/>
    <w:rsid w:val="008B0331"/>
    <w:rsid w:val="008B0B6D"/>
    <w:rsid w:val="008B5B9A"/>
    <w:rsid w:val="008C0887"/>
    <w:rsid w:val="008C2083"/>
    <w:rsid w:val="008E03F1"/>
    <w:rsid w:val="008F3633"/>
    <w:rsid w:val="008F3C63"/>
    <w:rsid w:val="009009F1"/>
    <w:rsid w:val="00900FCD"/>
    <w:rsid w:val="00902F10"/>
    <w:rsid w:val="00916BF6"/>
    <w:rsid w:val="00917176"/>
    <w:rsid w:val="0092102A"/>
    <w:rsid w:val="00923ABC"/>
    <w:rsid w:val="00927328"/>
    <w:rsid w:val="00930F2A"/>
    <w:rsid w:val="00936D1D"/>
    <w:rsid w:val="00950C9B"/>
    <w:rsid w:val="009532A8"/>
    <w:rsid w:val="009539E6"/>
    <w:rsid w:val="00961B1B"/>
    <w:rsid w:val="00973130"/>
    <w:rsid w:val="009735BA"/>
    <w:rsid w:val="009777D2"/>
    <w:rsid w:val="00983BEB"/>
    <w:rsid w:val="00986661"/>
    <w:rsid w:val="00996AD6"/>
    <w:rsid w:val="009A0966"/>
    <w:rsid w:val="009A25EF"/>
    <w:rsid w:val="009B0FDB"/>
    <w:rsid w:val="009C1289"/>
    <w:rsid w:val="009D3E81"/>
    <w:rsid w:val="009D45DF"/>
    <w:rsid w:val="009D47DE"/>
    <w:rsid w:val="009D6EE6"/>
    <w:rsid w:val="009E10F5"/>
    <w:rsid w:val="009E5C4B"/>
    <w:rsid w:val="00A013F8"/>
    <w:rsid w:val="00A03B12"/>
    <w:rsid w:val="00A06467"/>
    <w:rsid w:val="00A13B6F"/>
    <w:rsid w:val="00A15DFA"/>
    <w:rsid w:val="00A23267"/>
    <w:rsid w:val="00A23390"/>
    <w:rsid w:val="00A24B79"/>
    <w:rsid w:val="00A24F88"/>
    <w:rsid w:val="00A269E3"/>
    <w:rsid w:val="00A369AF"/>
    <w:rsid w:val="00A57FF4"/>
    <w:rsid w:val="00A71753"/>
    <w:rsid w:val="00A80605"/>
    <w:rsid w:val="00A86D0B"/>
    <w:rsid w:val="00A93FA9"/>
    <w:rsid w:val="00A948EF"/>
    <w:rsid w:val="00A94A86"/>
    <w:rsid w:val="00AA100A"/>
    <w:rsid w:val="00AA5BF3"/>
    <w:rsid w:val="00AA7A84"/>
    <w:rsid w:val="00AB337D"/>
    <w:rsid w:val="00AB5447"/>
    <w:rsid w:val="00AB5D68"/>
    <w:rsid w:val="00AB6598"/>
    <w:rsid w:val="00AD071E"/>
    <w:rsid w:val="00AD2706"/>
    <w:rsid w:val="00AD3A0C"/>
    <w:rsid w:val="00AD3C80"/>
    <w:rsid w:val="00AD7484"/>
    <w:rsid w:val="00AE61F5"/>
    <w:rsid w:val="00AE6ED0"/>
    <w:rsid w:val="00AF0505"/>
    <w:rsid w:val="00AF1598"/>
    <w:rsid w:val="00B077E2"/>
    <w:rsid w:val="00B164EC"/>
    <w:rsid w:val="00B24773"/>
    <w:rsid w:val="00B27C9C"/>
    <w:rsid w:val="00B4525E"/>
    <w:rsid w:val="00B51F91"/>
    <w:rsid w:val="00B52FDB"/>
    <w:rsid w:val="00B56F74"/>
    <w:rsid w:val="00B57F8D"/>
    <w:rsid w:val="00B60364"/>
    <w:rsid w:val="00B63195"/>
    <w:rsid w:val="00B6335E"/>
    <w:rsid w:val="00B6779C"/>
    <w:rsid w:val="00B86DE9"/>
    <w:rsid w:val="00B90159"/>
    <w:rsid w:val="00BA36F0"/>
    <w:rsid w:val="00BA41B5"/>
    <w:rsid w:val="00BA7AF1"/>
    <w:rsid w:val="00BB531B"/>
    <w:rsid w:val="00BD0F8D"/>
    <w:rsid w:val="00BD4458"/>
    <w:rsid w:val="00BD48AD"/>
    <w:rsid w:val="00BE76DD"/>
    <w:rsid w:val="00BF104E"/>
    <w:rsid w:val="00C07339"/>
    <w:rsid w:val="00C12638"/>
    <w:rsid w:val="00C22AEE"/>
    <w:rsid w:val="00C232E0"/>
    <w:rsid w:val="00C3291C"/>
    <w:rsid w:val="00C34A47"/>
    <w:rsid w:val="00C363A7"/>
    <w:rsid w:val="00C4038B"/>
    <w:rsid w:val="00C415AF"/>
    <w:rsid w:val="00C46D5A"/>
    <w:rsid w:val="00C47C2F"/>
    <w:rsid w:val="00C50426"/>
    <w:rsid w:val="00C61FA4"/>
    <w:rsid w:val="00C62A0E"/>
    <w:rsid w:val="00C6448E"/>
    <w:rsid w:val="00C7232D"/>
    <w:rsid w:val="00C76581"/>
    <w:rsid w:val="00C81017"/>
    <w:rsid w:val="00C83120"/>
    <w:rsid w:val="00C83B3A"/>
    <w:rsid w:val="00C919CE"/>
    <w:rsid w:val="00CA0DAF"/>
    <w:rsid w:val="00CA2591"/>
    <w:rsid w:val="00CA5B7F"/>
    <w:rsid w:val="00CC1B0C"/>
    <w:rsid w:val="00CC3292"/>
    <w:rsid w:val="00CC43B8"/>
    <w:rsid w:val="00CD2F5E"/>
    <w:rsid w:val="00CE2982"/>
    <w:rsid w:val="00CF3562"/>
    <w:rsid w:val="00CF466D"/>
    <w:rsid w:val="00D05F19"/>
    <w:rsid w:val="00D06DE7"/>
    <w:rsid w:val="00D1501D"/>
    <w:rsid w:val="00D16513"/>
    <w:rsid w:val="00D17F71"/>
    <w:rsid w:val="00D23150"/>
    <w:rsid w:val="00D3076E"/>
    <w:rsid w:val="00D31CFA"/>
    <w:rsid w:val="00D34886"/>
    <w:rsid w:val="00D34A37"/>
    <w:rsid w:val="00D5323F"/>
    <w:rsid w:val="00D574E4"/>
    <w:rsid w:val="00D600D9"/>
    <w:rsid w:val="00D621C6"/>
    <w:rsid w:val="00D65ED0"/>
    <w:rsid w:val="00D71787"/>
    <w:rsid w:val="00D71B16"/>
    <w:rsid w:val="00D73E97"/>
    <w:rsid w:val="00D7558F"/>
    <w:rsid w:val="00D805B0"/>
    <w:rsid w:val="00D91F27"/>
    <w:rsid w:val="00DA1EF2"/>
    <w:rsid w:val="00DA28A3"/>
    <w:rsid w:val="00DB5CB9"/>
    <w:rsid w:val="00DB6DBE"/>
    <w:rsid w:val="00DC4210"/>
    <w:rsid w:val="00DC4396"/>
    <w:rsid w:val="00DC6FEB"/>
    <w:rsid w:val="00DD0DAB"/>
    <w:rsid w:val="00DE1801"/>
    <w:rsid w:val="00DE1D7E"/>
    <w:rsid w:val="00DE271B"/>
    <w:rsid w:val="00DE39A9"/>
    <w:rsid w:val="00DF5599"/>
    <w:rsid w:val="00E079B8"/>
    <w:rsid w:val="00E1624E"/>
    <w:rsid w:val="00E25C5E"/>
    <w:rsid w:val="00E25D03"/>
    <w:rsid w:val="00E274BB"/>
    <w:rsid w:val="00E27B94"/>
    <w:rsid w:val="00E33046"/>
    <w:rsid w:val="00E401DD"/>
    <w:rsid w:val="00E42511"/>
    <w:rsid w:val="00E47EAA"/>
    <w:rsid w:val="00E50C9D"/>
    <w:rsid w:val="00E514CA"/>
    <w:rsid w:val="00E62A13"/>
    <w:rsid w:val="00E62FA7"/>
    <w:rsid w:val="00E63DD7"/>
    <w:rsid w:val="00E66A8E"/>
    <w:rsid w:val="00E70565"/>
    <w:rsid w:val="00E87319"/>
    <w:rsid w:val="00E921FC"/>
    <w:rsid w:val="00EA4BE3"/>
    <w:rsid w:val="00EB022D"/>
    <w:rsid w:val="00EB1B5B"/>
    <w:rsid w:val="00EB75C3"/>
    <w:rsid w:val="00EC2439"/>
    <w:rsid w:val="00EC4573"/>
    <w:rsid w:val="00ED1E0B"/>
    <w:rsid w:val="00ED46BA"/>
    <w:rsid w:val="00ED78F5"/>
    <w:rsid w:val="00EE08F4"/>
    <w:rsid w:val="00EE2C1E"/>
    <w:rsid w:val="00EF0D1F"/>
    <w:rsid w:val="00EF269D"/>
    <w:rsid w:val="00EF674A"/>
    <w:rsid w:val="00EF7A4B"/>
    <w:rsid w:val="00EF7E4F"/>
    <w:rsid w:val="00F10E0A"/>
    <w:rsid w:val="00F207F7"/>
    <w:rsid w:val="00F3334C"/>
    <w:rsid w:val="00F33D47"/>
    <w:rsid w:val="00F35D1F"/>
    <w:rsid w:val="00F43245"/>
    <w:rsid w:val="00F44184"/>
    <w:rsid w:val="00F50B75"/>
    <w:rsid w:val="00F5196D"/>
    <w:rsid w:val="00F51E57"/>
    <w:rsid w:val="00F53E03"/>
    <w:rsid w:val="00F546E8"/>
    <w:rsid w:val="00F65B03"/>
    <w:rsid w:val="00F73C1D"/>
    <w:rsid w:val="00F86C99"/>
    <w:rsid w:val="00F87E05"/>
    <w:rsid w:val="00FA1537"/>
    <w:rsid w:val="00FA3C73"/>
    <w:rsid w:val="00FA675C"/>
    <w:rsid w:val="00FB0F28"/>
    <w:rsid w:val="00FB178B"/>
    <w:rsid w:val="00FB469B"/>
    <w:rsid w:val="00FD684B"/>
    <w:rsid w:val="00FE2BC0"/>
    <w:rsid w:val="00FE478E"/>
    <w:rsid w:val="00FE4FC9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B6E53"/>
  <w15:chartTrackingRefBased/>
  <w15:docId w15:val="{6F3D9187-2CA0-47EE-B724-BD237FE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B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6ED0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B16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71B16"/>
  </w:style>
  <w:style w:type="paragraph" w:styleId="Piedepgina">
    <w:name w:val="footer"/>
    <w:basedOn w:val="Normal"/>
    <w:link w:val="PiedepginaCar"/>
    <w:uiPriority w:val="99"/>
    <w:unhideWhenUsed/>
    <w:rsid w:val="00D71B16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1B16"/>
  </w:style>
  <w:style w:type="paragraph" w:styleId="NormalWeb">
    <w:name w:val="Normal (Web)"/>
    <w:basedOn w:val="Normal"/>
    <w:uiPriority w:val="99"/>
    <w:unhideWhenUsed/>
    <w:rsid w:val="005C62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4723FD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23FD"/>
    <w:rPr>
      <w:rFonts w:ascii="Arial MT" w:eastAsia="Arial MT" w:hAnsi="Arial MT" w:cs="Arial MT"/>
      <w:kern w:val="0"/>
      <w:sz w:val="19"/>
      <w:szCs w:val="19"/>
      <w:lang w:val="es-ES"/>
      <w14:ligatures w14:val="none"/>
    </w:rPr>
  </w:style>
  <w:style w:type="table" w:styleId="Tablaconcuadrcula">
    <w:name w:val="Table Grid"/>
    <w:basedOn w:val="Tablanormal"/>
    <w:uiPriority w:val="59"/>
    <w:rsid w:val="002F4FD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D748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qFormat/>
    <w:rsid w:val="00AE6ED0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cienti1.colciencias.gov.co:8081/cvlac/EnProdTecnologico/all_producto_tecnologico.do?__tipo=22" TargetMode="External"/><Relationship Id="rId18" Type="http://schemas.openxmlformats.org/officeDocument/2006/relationships/hyperlink" Target="http://scienti1.colciencias.gov.co:8081/cvlac/EnProdSpinOff/all.do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scienti1.colciencias.gov.co:8081/cvlac/EnProdPiloto/all.do" TargetMode="External"/><Relationship Id="rId17" Type="http://schemas.openxmlformats.org/officeDocument/2006/relationships/hyperlink" Target="http://scienti1.colciencias.gov.co:8081/cvlac/EnProdSoftware/all.d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cienti1.colciencias.gov.co:8081/cvlac/EnProdSignosDist/all.d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ienti1.colciencias.gov.co:8081/cvlac/EnProdTecnica/all_demasTrabajos.do?__tableName=enProdTecnica.table.all_demasTrabajos&amp;__tableAction=reset" TargetMode="External"/><Relationship Id="rId5" Type="http://schemas.openxmlformats.org/officeDocument/2006/relationships/styles" Target="styles.xml"/><Relationship Id="rId15" Type="http://schemas.openxmlformats.org/officeDocument/2006/relationships/hyperlink" Target="http://scienti1.colciencias.gov.co:8081/cvlac/EnProdTecnica/all_demasTrabajos.do?__tableName=enProdTecnica.table.all_demasTrabajos&amp;__tableAction=rese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ienti1.colciencias.gov.co:8081/cvlac/EnProdInnovacion/all.do" TargetMode="External"/><Relationship Id="rId19" Type="http://schemas.openxmlformats.org/officeDocument/2006/relationships/hyperlink" Target="http://scienti1.colciencias.gov.co:8081/cvlac/EnProdSpinOff/all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cienti1.colciencias.gov.co:8081/cvlac/EnProdPrototipo/all.d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6048b1-4f6a-4c8a-a610-f64f197bd1e6">
      <Terms xmlns="http://schemas.microsoft.com/office/infopath/2007/PartnerControls"/>
    </lcf76f155ced4ddcb4097134ff3c332f>
    <TaxCatchAll xmlns="eb3cec58-24e7-42ad-8c09-13c62d71ba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58987523AC114DA2E8BCCE4D56CDB4" ma:contentTypeVersion="18" ma:contentTypeDescription="Crear nuevo documento." ma:contentTypeScope="" ma:versionID="9a5d371810fe798ecef86a0305c75a0f">
  <xsd:schema xmlns:xsd="http://www.w3.org/2001/XMLSchema" xmlns:xs="http://www.w3.org/2001/XMLSchema" xmlns:p="http://schemas.microsoft.com/office/2006/metadata/properties" xmlns:ns2="b46048b1-4f6a-4c8a-a610-f64f197bd1e6" xmlns:ns3="eb3cec58-24e7-42ad-8c09-13c62d71ba46" targetNamespace="http://schemas.microsoft.com/office/2006/metadata/properties" ma:root="true" ma:fieldsID="e514102909da31bc23141d2a0b0ccdfe" ns2:_="" ns3:_="">
    <xsd:import namespace="b46048b1-4f6a-4c8a-a610-f64f197bd1e6"/>
    <xsd:import namespace="eb3cec58-24e7-42ad-8c09-13c62d71b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48b1-4f6a-4c8a-a610-f64f197bd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4b30457-002d-4cae-a939-358234b24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cec58-24e7-42ad-8c09-13c62d71ba4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844743-d01f-48ea-a17a-56eb835b2fe1}" ma:internalName="TaxCatchAll" ma:showField="CatchAllData" ma:web="eb3cec58-24e7-42ad-8c09-13c62d71b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678C01-8500-4D16-8727-C18E5951BA4B}">
  <ds:schemaRefs>
    <ds:schemaRef ds:uri="http://schemas.microsoft.com/office/2006/metadata/properties"/>
    <ds:schemaRef ds:uri="http://schemas.microsoft.com/office/infopath/2007/PartnerControls"/>
    <ds:schemaRef ds:uri="b46048b1-4f6a-4c8a-a610-f64f197bd1e6"/>
    <ds:schemaRef ds:uri="eb3cec58-24e7-42ad-8c09-13c62d71ba46"/>
  </ds:schemaRefs>
</ds:datastoreItem>
</file>

<file path=customXml/itemProps2.xml><?xml version="1.0" encoding="utf-8"?>
<ds:datastoreItem xmlns:ds="http://schemas.openxmlformats.org/officeDocument/2006/customXml" ds:itemID="{EE785D8B-A226-4AB5-B268-1D1335D69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048b1-4f6a-4c8a-a610-f64f197bd1e6"/>
    <ds:schemaRef ds:uri="eb3cec58-24e7-42ad-8c09-13c62d71b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14D322-AF0E-4867-94FD-D65A7DB86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Garcia Yaber</dc:creator>
  <cp:keywords/>
  <dc:description/>
  <cp:lastModifiedBy>Mayra Jisela Prada Sanchez</cp:lastModifiedBy>
  <cp:revision>61</cp:revision>
  <dcterms:created xsi:type="dcterms:W3CDTF">2024-09-06T18:01:00Z</dcterms:created>
  <dcterms:modified xsi:type="dcterms:W3CDTF">2025-01-23T15:33:00Z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0x0101000D58987523AC114DA2E8BCCE4D56CDB4</vt:lpwstr>
  </property>
  <property fmtid="{D5CDD505-2E9C-101B-9397-08002B2CF9AE}" pid="3" name="MediaServiceImageTags">
    <vt:lpwstr/>
  </property>
</Properties>
</file>